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0495B" w14:textId="77777777" w:rsidR="00801371" w:rsidRDefault="00801371" w:rsidP="005E115E">
      <w:pPr>
        <w:rPr>
          <w:rFonts w:ascii="Times" w:hAnsi="Times"/>
          <w:b/>
        </w:rPr>
      </w:pPr>
    </w:p>
    <w:p w14:paraId="7263B959" w14:textId="77777777" w:rsidR="002136E7" w:rsidRDefault="002136E7" w:rsidP="005E115E">
      <w:pPr>
        <w:rPr>
          <w:rFonts w:ascii="Times" w:hAnsi="Times"/>
          <w:b/>
        </w:rPr>
      </w:pPr>
    </w:p>
    <w:p w14:paraId="490112DF" w14:textId="00FDFA55" w:rsidR="005E115E" w:rsidRPr="005E115E" w:rsidRDefault="005E115E" w:rsidP="005E115E">
      <w:pPr>
        <w:rPr>
          <w:rFonts w:ascii="Times" w:hAnsi="Times"/>
        </w:rPr>
      </w:pPr>
      <w:r w:rsidRPr="005E115E">
        <w:rPr>
          <w:rFonts w:ascii="Times" w:hAnsi="Times"/>
          <w:b/>
        </w:rPr>
        <w:t>Annotating Rhetorical Elements</w:t>
      </w:r>
    </w:p>
    <w:p w14:paraId="1CDB6C0C" w14:textId="12A88250" w:rsidR="002370D5" w:rsidRDefault="002370D5" w:rsidP="009322D9">
      <w:pPr>
        <w:rPr>
          <w:bCs/>
        </w:rPr>
      </w:pPr>
    </w:p>
    <w:p w14:paraId="55AD001B" w14:textId="5A63D062" w:rsidR="002370D5" w:rsidRDefault="00182B85" w:rsidP="009322D9">
      <w:pPr>
        <w:rPr>
          <w:bCs/>
        </w:rPr>
      </w:pPr>
      <w:r>
        <w:rPr>
          <w:bCs/>
        </w:rPr>
        <w:t xml:space="preserve">Rhetorical elements are the </w:t>
      </w:r>
      <w:r w:rsidR="00845896">
        <w:rPr>
          <w:bCs/>
        </w:rPr>
        <w:t>things an author considers and discovers as she</w:t>
      </w:r>
      <w:r w:rsidR="00B85640">
        <w:rPr>
          <w:bCs/>
        </w:rPr>
        <w:t xml:space="preserve"> design</w:t>
      </w:r>
      <w:r w:rsidR="00845896">
        <w:rPr>
          <w:bCs/>
        </w:rPr>
        <w:t>s and carries</w:t>
      </w:r>
      <w:r w:rsidR="00B85640">
        <w:rPr>
          <w:bCs/>
        </w:rPr>
        <w:t xml:space="preserve"> out </w:t>
      </w:r>
      <w:r>
        <w:rPr>
          <w:bCs/>
        </w:rPr>
        <w:t xml:space="preserve">her project. </w:t>
      </w:r>
      <w:r w:rsidR="0082582C">
        <w:rPr>
          <w:bCs/>
        </w:rPr>
        <w:t xml:space="preserve">When we read, these elements can help us come to terms with and understand an author’s project. </w:t>
      </w:r>
      <w:r>
        <w:rPr>
          <w:bCs/>
        </w:rPr>
        <w:t xml:space="preserve">In academic writing, </w:t>
      </w:r>
      <w:r w:rsidR="0082582C">
        <w:rPr>
          <w:bCs/>
        </w:rPr>
        <w:t>these</w:t>
      </w:r>
      <w:r>
        <w:rPr>
          <w:bCs/>
        </w:rPr>
        <w:t xml:space="preserve"> elements</w:t>
      </w:r>
      <w:r w:rsidR="0082582C">
        <w:rPr>
          <w:bCs/>
        </w:rPr>
        <w:t>—</w:t>
      </w:r>
      <w:r>
        <w:rPr>
          <w:bCs/>
        </w:rPr>
        <w:t>such as object of study, purpos</w:t>
      </w:r>
      <w:r w:rsidR="0082582C">
        <w:rPr>
          <w:bCs/>
        </w:rPr>
        <w:t>e, exigence, and relevance—</w:t>
      </w:r>
      <w:r w:rsidR="00845896">
        <w:rPr>
          <w:bCs/>
        </w:rPr>
        <w:t xml:space="preserve">are often stated directly and they </w:t>
      </w:r>
      <w:r w:rsidR="00B85640">
        <w:rPr>
          <w:bCs/>
        </w:rPr>
        <w:t>often appear in the same section or area of every text</w:t>
      </w:r>
      <w:r w:rsidR="0082582C">
        <w:rPr>
          <w:bCs/>
        </w:rPr>
        <w:t>. For example, the</w:t>
      </w:r>
      <w:r w:rsidR="00C56CAB">
        <w:rPr>
          <w:bCs/>
        </w:rPr>
        <w:t xml:space="preserve"> purpose is almost a</w:t>
      </w:r>
      <w:r w:rsidR="0082582C">
        <w:rPr>
          <w:bCs/>
        </w:rPr>
        <w:t xml:space="preserve">lways found in the introduction, and stated with common language, such as </w:t>
      </w:r>
      <w:r w:rsidR="0082582C" w:rsidRPr="0082582C">
        <w:rPr>
          <w:bCs/>
          <w:i/>
        </w:rPr>
        <w:t>The aim of this project is to</w:t>
      </w:r>
      <w:r w:rsidR="0082582C">
        <w:rPr>
          <w:bCs/>
        </w:rPr>
        <w:t xml:space="preserve"> or </w:t>
      </w:r>
      <w:r w:rsidR="00887B45" w:rsidRPr="00887B45">
        <w:rPr>
          <w:bCs/>
          <w:i/>
        </w:rPr>
        <w:t>Our purpose is to</w:t>
      </w:r>
      <w:r w:rsidR="00887B45">
        <w:rPr>
          <w:bCs/>
        </w:rPr>
        <w:t>.</w:t>
      </w:r>
      <w:r w:rsidR="0082582C" w:rsidRPr="00887B45">
        <w:rPr>
          <w:bCs/>
        </w:rPr>
        <w:t xml:space="preserve"> </w:t>
      </w:r>
      <w:r w:rsidR="00C56CAB" w:rsidRPr="00887B45">
        <w:rPr>
          <w:bCs/>
        </w:rPr>
        <w:t xml:space="preserve"> </w:t>
      </w:r>
      <w:r w:rsidR="00B85640">
        <w:rPr>
          <w:bCs/>
        </w:rPr>
        <w:t xml:space="preserve">Below is a list of the five rhetorical elements we’ll be annotating in this class, along with an additional annotation (thinking ahead) that will help us build our own projects. </w:t>
      </w:r>
    </w:p>
    <w:p w14:paraId="676923E2" w14:textId="35CF9989" w:rsidR="002370D5" w:rsidRDefault="002370D5" w:rsidP="009322D9">
      <w:pPr>
        <w:rPr>
          <w:bCs/>
        </w:rPr>
      </w:pPr>
    </w:p>
    <w:p w14:paraId="502BB047" w14:textId="3A1266E7" w:rsidR="002370D5" w:rsidRPr="00677D64" w:rsidRDefault="00524B8C" w:rsidP="002370D5">
      <w:pPr>
        <w:rPr>
          <w:rFonts w:asciiTheme="minorHAnsi" w:hAnsiTheme="minorHAnsi"/>
          <w:bCs/>
        </w:rPr>
      </w:pPr>
      <w:r w:rsidRPr="00677D64">
        <w:rPr>
          <w:rFonts w:asciiTheme="minorHAnsi" w:hAnsiTheme="minorHAnsi"/>
          <w:bCs/>
          <w:noProof/>
        </w:rPr>
        <mc:AlternateContent>
          <mc:Choice Requires="wpg">
            <w:drawing>
              <wp:anchor distT="0" distB="0" distL="114300" distR="114300" simplePos="0" relativeHeight="251685888" behindDoc="0" locked="0" layoutInCell="1" allowOverlap="1" wp14:anchorId="1E1013FB" wp14:editId="415BF0FD">
                <wp:simplePos x="0" y="0"/>
                <wp:positionH relativeFrom="column">
                  <wp:posOffset>4049933</wp:posOffset>
                </wp:positionH>
                <wp:positionV relativeFrom="paragraph">
                  <wp:posOffset>205815</wp:posOffset>
                </wp:positionV>
                <wp:extent cx="1876002" cy="1713753"/>
                <wp:effectExtent l="76200" t="50800" r="80010" b="64770"/>
                <wp:wrapNone/>
                <wp:docPr id="142" name="Group 142"/>
                <wp:cNvGraphicFramePr/>
                <a:graphic xmlns:a="http://schemas.openxmlformats.org/drawingml/2006/main">
                  <a:graphicData uri="http://schemas.microsoft.com/office/word/2010/wordprocessingGroup">
                    <wpg:wgp>
                      <wpg:cNvGrpSpPr/>
                      <wpg:grpSpPr>
                        <a:xfrm>
                          <a:off x="0" y="0"/>
                          <a:ext cx="1876002" cy="1713753"/>
                          <a:chOff x="0" y="0"/>
                          <a:chExt cx="1981200" cy="1809750"/>
                        </a:xfrm>
                        <a:solidFill>
                          <a:srgbClr val="00B0F0"/>
                        </a:solidFill>
                      </wpg:grpSpPr>
                      <wps:wsp>
                        <wps:cNvPr id="143" name="Folded Corner 143"/>
                        <wps:cNvSpPr/>
                        <wps:spPr>
                          <a:xfrm>
                            <a:off x="0" y="0"/>
                            <a:ext cx="1981200" cy="1809750"/>
                          </a:xfrm>
                          <a:prstGeom prst="foldedCorner">
                            <a:avLst/>
                          </a:prstGeom>
                          <a:grpFill/>
                        </wps:spPr>
                        <wps:style>
                          <a:lnRef idx="0">
                            <a:schemeClr val="accent4"/>
                          </a:lnRef>
                          <a:fillRef idx="3">
                            <a:schemeClr val="accent4"/>
                          </a:fillRef>
                          <a:effectRef idx="3">
                            <a:schemeClr val="accent4"/>
                          </a:effectRef>
                          <a:fontRef idx="minor">
                            <a:schemeClr val="lt1"/>
                          </a:fontRef>
                        </wps:style>
                        <wps:txbx>
                          <w:txbxContent>
                            <w:p w14:paraId="3B10A196" w14:textId="77777777" w:rsidR="002370D5" w:rsidRDefault="002370D5" w:rsidP="002370D5">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44" name="Text Box 144"/>
                        <wps:cNvSpPr txBox="1"/>
                        <wps:spPr>
                          <a:xfrm>
                            <a:off x="85725" y="57150"/>
                            <a:ext cx="1867383" cy="1685925"/>
                          </a:xfrm>
                          <a:custGeom>
                            <a:avLst/>
                            <a:gdLst>
                              <a:gd name="connsiteX0" fmla="*/ 0 w 1619250"/>
                              <a:gd name="connsiteY0" fmla="*/ 0 h 1638300"/>
                              <a:gd name="connsiteX1" fmla="*/ 1619250 w 1619250"/>
                              <a:gd name="connsiteY1" fmla="*/ 0 h 1638300"/>
                              <a:gd name="connsiteX2" fmla="*/ 1619250 w 1619250"/>
                              <a:gd name="connsiteY2" fmla="*/ 1638300 h 1638300"/>
                              <a:gd name="connsiteX3" fmla="*/ 0 w 1619250"/>
                              <a:gd name="connsiteY3" fmla="*/ 1638300 h 1638300"/>
                              <a:gd name="connsiteX4" fmla="*/ 0 w 1619250"/>
                              <a:gd name="connsiteY4" fmla="*/ 0 h 1638300"/>
                              <a:gd name="connsiteX0" fmla="*/ 0 w 1781175"/>
                              <a:gd name="connsiteY0" fmla="*/ 0 h 1638300"/>
                              <a:gd name="connsiteX1" fmla="*/ 1781175 w 1781175"/>
                              <a:gd name="connsiteY1" fmla="*/ 0 h 1638300"/>
                              <a:gd name="connsiteX2" fmla="*/ 16192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889615"/>
                              <a:gd name="connsiteY0" fmla="*/ 0 h 1638300"/>
                              <a:gd name="connsiteX1" fmla="*/ 1781175 w 1889615"/>
                              <a:gd name="connsiteY1" fmla="*/ 0 h 1638300"/>
                              <a:gd name="connsiteX2" fmla="*/ 1685925 w 1889615"/>
                              <a:gd name="connsiteY2" fmla="*/ 1419225 h 1638300"/>
                              <a:gd name="connsiteX3" fmla="*/ 1581150 w 1889615"/>
                              <a:gd name="connsiteY3" fmla="*/ 1638300 h 1638300"/>
                              <a:gd name="connsiteX4" fmla="*/ 0 w 1889615"/>
                              <a:gd name="connsiteY4" fmla="*/ 1638300 h 1638300"/>
                              <a:gd name="connsiteX5" fmla="*/ 0 w 1889615"/>
                              <a:gd name="connsiteY5" fmla="*/ 0 h 1638300"/>
                              <a:gd name="connsiteX0" fmla="*/ 0 w 1889615"/>
                              <a:gd name="connsiteY0" fmla="*/ 0 h 1638300"/>
                              <a:gd name="connsiteX1" fmla="*/ 1781175 w 1889615"/>
                              <a:gd name="connsiteY1" fmla="*/ 0 h 1638300"/>
                              <a:gd name="connsiteX2" fmla="*/ 1685925 w 1889615"/>
                              <a:gd name="connsiteY2" fmla="*/ 1419225 h 1638300"/>
                              <a:gd name="connsiteX3" fmla="*/ 1171469 w 1889615"/>
                              <a:gd name="connsiteY3" fmla="*/ 1638300 h 1638300"/>
                              <a:gd name="connsiteX4" fmla="*/ 0 w 1889615"/>
                              <a:gd name="connsiteY4" fmla="*/ 1638300 h 1638300"/>
                              <a:gd name="connsiteX5" fmla="*/ 0 w 1889615"/>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38300 h 1685925"/>
                              <a:gd name="connsiteX5" fmla="*/ 0 w 1924278"/>
                              <a:gd name="connsiteY5" fmla="*/ 0 h 1685925"/>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85925 h 1685925"/>
                              <a:gd name="connsiteX5" fmla="*/ 0 w 1924278"/>
                              <a:gd name="connsiteY5" fmla="*/ 0 h 1685925"/>
                              <a:gd name="connsiteX0" fmla="*/ 0 w 1958240"/>
                              <a:gd name="connsiteY0" fmla="*/ 0 h 1685925"/>
                              <a:gd name="connsiteX1" fmla="*/ 1781175 w 1958240"/>
                              <a:gd name="connsiteY1" fmla="*/ 0 h 1685925"/>
                              <a:gd name="connsiteX2" fmla="*/ 1895700 w 1958240"/>
                              <a:gd name="connsiteY2" fmla="*/ 647700 h 1685925"/>
                              <a:gd name="connsiteX3" fmla="*/ 1819310 w 1958240"/>
                              <a:gd name="connsiteY3" fmla="*/ 1390650 h 1685925"/>
                              <a:gd name="connsiteX4" fmla="*/ 1238152 w 1958240"/>
                              <a:gd name="connsiteY4" fmla="*/ 1685925 h 1685925"/>
                              <a:gd name="connsiteX5" fmla="*/ 0 w 1958240"/>
                              <a:gd name="connsiteY5" fmla="*/ 1685925 h 1685925"/>
                              <a:gd name="connsiteX6" fmla="*/ 0 w 1958240"/>
                              <a:gd name="connsiteY6" fmla="*/ 0 h 1685925"/>
                              <a:gd name="connsiteX0" fmla="*/ 0 w 1933947"/>
                              <a:gd name="connsiteY0" fmla="*/ 0 h 1685925"/>
                              <a:gd name="connsiteX1" fmla="*/ 1781175 w 1933947"/>
                              <a:gd name="connsiteY1" fmla="*/ 0 h 1685925"/>
                              <a:gd name="connsiteX2" fmla="*/ 1829300 w 1933947"/>
                              <a:gd name="connsiteY2" fmla="*/ 228600 h 1685925"/>
                              <a:gd name="connsiteX3" fmla="*/ 1895700 w 1933947"/>
                              <a:gd name="connsiteY3" fmla="*/ 647700 h 1685925"/>
                              <a:gd name="connsiteX4" fmla="*/ 1819310 w 1933947"/>
                              <a:gd name="connsiteY4" fmla="*/ 1390650 h 1685925"/>
                              <a:gd name="connsiteX5" fmla="*/ 1238152 w 1933947"/>
                              <a:gd name="connsiteY5" fmla="*/ 1685925 h 1685925"/>
                              <a:gd name="connsiteX6" fmla="*/ 0 w 1933947"/>
                              <a:gd name="connsiteY6" fmla="*/ 1685925 h 1685925"/>
                              <a:gd name="connsiteX7" fmla="*/ 0 w 1933947"/>
                              <a:gd name="connsiteY7" fmla="*/ 0 h 1685925"/>
                              <a:gd name="connsiteX0" fmla="*/ 0 w 1913729"/>
                              <a:gd name="connsiteY0" fmla="*/ 0 h 1685925"/>
                              <a:gd name="connsiteX1" fmla="*/ 1781175 w 1913729"/>
                              <a:gd name="connsiteY1" fmla="*/ 0 h 1685925"/>
                              <a:gd name="connsiteX2" fmla="*/ 1752937 w 1913729"/>
                              <a:gd name="connsiteY2" fmla="*/ 152400 h 1685925"/>
                              <a:gd name="connsiteX3" fmla="*/ 1829300 w 1913729"/>
                              <a:gd name="connsiteY3" fmla="*/ 228600 h 1685925"/>
                              <a:gd name="connsiteX4" fmla="*/ 1895700 w 1913729"/>
                              <a:gd name="connsiteY4" fmla="*/ 647700 h 1685925"/>
                              <a:gd name="connsiteX5" fmla="*/ 1819310 w 1913729"/>
                              <a:gd name="connsiteY5" fmla="*/ 1390650 h 1685925"/>
                              <a:gd name="connsiteX6" fmla="*/ 1238152 w 1913729"/>
                              <a:gd name="connsiteY6" fmla="*/ 1685925 h 1685925"/>
                              <a:gd name="connsiteX7" fmla="*/ 0 w 1913729"/>
                              <a:gd name="connsiteY7" fmla="*/ 1685925 h 1685925"/>
                              <a:gd name="connsiteX8" fmla="*/ 0 w 1913729"/>
                              <a:gd name="connsiteY8" fmla="*/ 0 h 1685925"/>
                              <a:gd name="connsiteX0" fmla="*/ 0 w 1898838"/>
                              <a:gd name="connsiteY0" fmla="*/ 0 h 1685925"/>
                              <a:gd name="connsiteX1" fmla="*/ 1600155 w 1898838"/>
                              <a:gd name="connsiteY1" fmla="*/ 0 h 1685925"/>
                              <a:gd name="connsiteX2" fmla="*/ 1752937 w 1898838"/>
                              <a:gd name="connsiteY2" fmla="*/ 152400 h 1685925"/>
                              <a:gd name="connsiteX3" fmla="*/ 1829300 w 1898838"/>
                              <a:gd name="connsiteY3" fmla="*/ 228600 h 1685925"/>
                              <a:gd name="connsiteX4" fmla="*/ 1895700 w 1898838"/>
                              <a:gd name="connsiteY4" fmla="*/ 647700 h 1685925"/>
                              <a:gd name="connsiteX5" fmla="*/ 1819310 w 1898838"/>
                              <a:gd name="connsiteY5" fmla="*/ 1390650 h 1685925"/>
                              <a:gd name="connsiteX6" fmla="*/ 1238152 w 1898838"/>
                              <a:gd name="connsiteY6" fmla="*/ 1685925 h 1685925"/>
                              <a:gd name="connsiteX7" fmla="*/ 0 w 1898838"/>
                              <a:gd name="connsiteY7" fmla="*/ 1685925 h 1685925"/>
                              <a:gd name="connsiteX8" fmla="*/ 0 w 1898838"/>
                              <a:gd name="connsiteY8" fmla="*/ 0 h 1685925"/>
                              <a:gd name="connsiteX0" fmla="*/ 0 w 1899158"/>
                              <a:gd name="connsiteY0" fmla="*/ 0 h 1685925"/>
                              <a:gd name="connsiteX1" fmla="*/ 1600155 w 1899158"/>
                              <a:gd name="connsiteY1" fmla="*/ 0 h 1685925"/>
                              <a:gd name="connsiteX2" fmla="*/ 1752937 w 1899158"/>
                              <a:gd name="connsiteY2" fmla="*/ 1524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99158"/>
                              <a:gd name="connsiteY0" fmla="*/ 0 h 1685925"/>
                              <a:gd name="connsiteX1" fmla="*/ 1600155 w 1899158"/>
                              <a:gd name="connsiteY1" fmla="*/ 0 h 1685925"/>
                              <a:gd name="connsiteX2" fmla="*/ 1829157 w 1899158"/>
                              <a:gd name="connsiteY2" fmla="*/ 762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238152 w 1867383"/>
                              <a:gd name="connsiteY6" fmla="*/ 1685925 h 1685925"/>
                              <a:gd name="connsiteX7" fmla="*/ 0 w 1867383"/>
                              <a:gd name="connsiteY7" fmla="*/ 1685925 h 1685925"/>
                              <a:gd name="connsiteX8" fmla="*/ 0 w 1867383"/>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409647 w 1867383"/>
                              <a:gd name="connsiteY6" fmla="*/ 1685925 h 1685925"/>
                              <a:gd name="connsiteX7" fmla="*/ 0 w 1867383"/>
                              <a:gd name="connsiteY7" fmla="*/ 1685925 h 1685925"/>
                              <a:gd name="connsiteX8" fmla="*/ 0 w 1867383"/>
                              <a:gd name="connsiteY8" fmla="*/ 0 h 168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w="6350">
                            <a:noFill/>
                          </a:ln>
                          <a:effectLst/>
                        </wps:spPr>
                        <wps:style>
                          <a:lnRef idx="0">
                            <a:schemeClr val="accent1"/>
                          </a:lnRef>
                          <a:fillRef idx="0">
                            <a:schemeClr val="accent1"/>
                          </a:fillRef>
                          <a:effectRef idx="0">
                            <a:schemeClr val="accent1"/>
                          </a:effectRef>
                          <a:fontRef idx="minor">
                            <a:schemeClr val="dk1"/>
                          </a:fontRef>
                        </wps:style>
                        <wps:txbx>
                          <w:txbxContent>
                            <w:p w14:paraId="0813B7EF" w14:textId="77777777" w:rsidR="002370D5" w:rsidRPr="001A6F4E" w:rsidRDefault="002370D5" w:rsidP="002370D5">
                              <w:pPr>
                                <w:rPr>
                                  <w:rFonts w:asciiTheme="minorHAnsi" w:hAnsiTheme="minorHAnsi"/>
                                  <w:b/>
                                  <w:bCs/>
                                </w:rPr>
                              </w:pPr>
                              <w:r w:rsidRPr="001A6F4E">
                                <w:rPr>
                                  <w:rFonts w:asciiTheme="minorHAnsi" w:hAnsiTheme="minorHAnsi"/>
                                  <w:b/>
                                  <w:bCs/>
                                </w:rPr>
                                <w:t>purpose</w:t>
                              </w:r>
                            </w:p>
                            <w:p w14:paraId="77840764"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is the goal of the text? In other words, what are the authors trying to do with their project?</w:t>
                              </w:r>
                              <w:r>
                                <w:rPr>
                                  <w:rFonts w:asciiTheme="minorHAnsi" w:hAnsiTheme="minorHAnsi"/>
                                  <w:sz w:val="20"/>
                                  <w:szCs w:val="20"/>
                                </w:rPr>
                                <w:t xml:space="preserve"> </w:t>
                              </w:r>
                              <w:r w:rsidRPr="003A5A17">
                                <w:rPr>
                                  <w:rFonts w:asciiTheme="minorHAnsi" w:hAnsiTheme="minorHAnsi"/>
                                  <w:sz w:val="20"/>
                                  <w:szCs w:val="20"/>
                                </w:rPr>
                                <w:t xml:space="preserve">Look for terms such as </w:t>
                              </w:r>
                              <w:r w:rsidRPr="003A5A17">
                                <w:rPr>
                                  <w:rFonts w:asciiTheme="minorHAnsi" w:hAnsiTheme="minorHAnsi"/>
                                  <w:i/>
                                  <w:sz w:val="20"/>
                                  <w:szCs w:val="20"/>
                                </w:rPr>
                                <w:t xml:space="preserve">aim, goal, focus, reason for, </w:t>
                              </w:r>
                              <w:r w:rsidRPr="003A5A17">
                                <w:rPr>
                                  <w:rFonts w:asciiTheme="minorHAnsi" w:hAnsiTheme="minorHAnsi"/>
                                  <w:sz w:val="20"/>
                                  <w:szCs w:val="20"/>
                                </w:rPr>
                                <w:t xml:space="preserve">or </w:t>
                              </w:r>
                              <w:r w:rsidRPr="003A5A17">
                                <w:rPr>
                                  <w:rFonts w:asciiTheme="minorHAnsi" w:hAnsiTheme="minorHAnsi"/>
                                  <w:i/>
                                  <w:sz w:val="20"/>
                                  <w:szCs w:val="20"/>
                                </w:rPr>
                                <w:t>hope</w:t>
                              </w:r>
                              <w:r w:rsidRPr="003A5A17">
                                <w:rPr>
                                  <w:rFonts w:asciiTheme="minorHAnsi" w:hAnsiTheme="minorHAnsi"/>
                                  <w:sz w:val="20"/>
                                  <w:szCs w:val="20"/>
                                </w:rPr>
                                <w:t>.</w:t>
                              </w:r>
                            </w:p>
                            <w:p w14:paraId="1F1C70AE" w14:textId="77777777" w:rsidR="002370D5" w:rsidRPr="003A5A17" w:rsidRDefault="002370D5" w:rsidP="002370D5">
                              <w:pPr>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1E1013FB" id="Group 142" o:spid="_x0000_s1026" style="position:absolute;margin-left:318.9pt;margin-top:16.2pt;width:147.7pt;height:134.95pt;z-index:251685888;mso-width-relative:margin;mso-height-relative:margin" coordsize="1981200,1809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">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43" o:spid="_x0000_s1027" type="#_x0000_t65" style="position:absolute;width:1981200;height:180975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nUyowwAA&#10;ANwAAAAPAAAAZHJzL2Rvd25yZXYueG1sRE/basJAEH0X+g/LFPoiukkvItFNEK2Qp0qsHzBkxyQk&#10;Oxuya0z/3i0U+jaHc51tNplOjDS4xrKCeBmBIC6tbrhScPk+LtYgnEfW2FkmBT/kIEufZltMtL1z&#10;QePZVyKEsEtQQe19n0jpypoMuqXtiQN3tYNBH+BQST3gPYSbTr5G0UoabDg01NjTvqayPd+MgvYW&#10;fzXjPP6sTjvbjoe86D/yQqmX52m3AeFp8v/iP3euw/z3N/h9Jlwg0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nUyowwAAANwAAAAPAAAAAAAAAAAAAAAAAJcCAABkcnMvZG93&#10;bnJldi54bWxQSwUGAAAAAAQABAD1AAAAhwMAAAAA&#10;" adj="18000" filled="f" stroked="f">
                  <v:shadow on="t" opacity="41287f" mv:blur="57150f" offset="0,1.5pt"/>
                  <v:textbox>
                    <w:txbxContent>
                      <w:p w14:paraId="3B10A196" w14:textId="77777777" w:rsidR="002370D5" w:rsidRDefault="002370D5" w:rsidP="002370D5">
                        <w:pPr>
                          <w:jc w:val="center"/>
                        </w:pPr>
                      </w:p>
                    </w:txbxContent>
                  </v:textbox>
                </v:shape>
                <v:shape id="Text Box 144" o:spid="_x0000_s1028" style="position:absolute;left:85725;top:57150;width:1867383;height:1685925;visibility:visible;mso-wrap-style:square;v-text-anchor:top" coordsize="1867383,16859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0ASewgAA&#10;ANwAAAAPAAAAZHJzL2Rvd25yZXYueG1sRE9Ni8IwEL0L/ocwC3sRTRUV6RpFBMXDIlj3srehGdNi&#10;MylNbLv/fiMI3ubxPme97W0lWmp86VjBdJKAIM6dLtko+LkexisQPiBrrByTgj/ysN0MB2tMtev4&#10;Qm0WjIgh7FNUUIRQp1L6vCCLfuJq4sjdXGMxRNgYqRvsYrit5CxJltJiybGhwJr2BeX37GEV3L9H&#10;7em82OHodjx0s3Nn+HdqlPr86HdfIAL14S1+uU86zp/P4flMvEB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PQBJ7CAAAA3AAAAA8AAAAAAAAAAAAAAAAAlwIAAGRycy9kb3du&#10;cmV2LnhtbFBLBQYAAAAABAAEAPUAAACGAwAAAAA=&#10;" adj="-11796480,,5400" path="m0,0l1600155,0c1917716,9525,1821136,38100,1829157,76200,1837178,114300,1840437,177800,1838826,276225,1837215,374650,1849727,460375,1829007,657225,1808287,854075,1932077,1217613,1819310,1390650,1643081,1511300,1687459,1600200,1409647,1685925l0,1685925,,0xe" filled="f" stroked="f" strokeweight=".5pt">
                  <v:stroke joinstyle="miter"/>
                  <v:formulas/>
                  <v:path arrowok="t" o:connecttype="custom" o:connectlocs="0,0;1600155,0;1829157,76200;1838826,276225;1829007,657225;1819310,1390650;1409647,1685925;0,1685925;0,0" o:connectangles="0,0,0,0,0,0,0,0,0" textboxrect="0,0,1867383,1685925"/>
                  <v:textbox>
                    <w:txbxContent>
                      <w:p w14:paraId="0813B7EF" w14:textId="77777777" w:rsidR="002370D5" w:rsidRPr="001A6F4E" w:rsidRDefault="002370D5" w:rsidP="002370D5">
                        <w:pPr>
                          <w:rPr>
                            <w:rFonts w:asciiTheme="minorHAnsi" w:hAnsiTheme="minorHAnsi"/>
                            <w:b/>
                            <w:bCs/>
                          </w:rPr>
                        </w:pPr>
                        <w:r w:rsidRPr="001A6F4E">
                          <w:rPr>
                            <w:rFonts w:asciiTheme="minorHAnsi" w:hAnsiTheme="minorHAnsi"/>
                            <w:b/>
                            <w:bCs/>
                          </w:rPr>
                          <w:t>purpose</w:t>
                        </w:r>
                      </w:p>
                      <w:p w14:paraId="77840764"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is the goal of the text? In other words, what are the authors trying to do with their project?</w:t>
                        </w:r>
                        <w:r>
                          <w:rPr>
                            <w:rFonts w:asciiTheme="minorHAnsi" w:hAnsiTheme="minorHAnsi"/>
                            <w:sz w:val="20"/>
                            <w:szCs w:val="20"/>
                          </w:rPr>
                          <w:t xml:space="preserve"> </w:t>
                        </w:r>
                        <w:r w:rsidRPr="003A5A17">
                          <w:rPr>
                            <w:rFonts w:asciiTheme="minorHAnsi" w:hAnsiTheme="minorHAnsi"/>
                            <w:sz w:val="20"/>
                            <w:szCs w:val="20"/>
                          </w:rPr>
                          <w:t xml:space="preserve">Look for terms such as </w:t>
                        </w:r>
                        <w:r w:rsidRPr="003A5A17">
                          <w:rPr>
                            <w:rFonts w:asciiTheme="minorHAnsi" w:hAnsiTheme="minorHAnsi"/>
                            <w:i/>
                            <w:sz w:val="20"/>
                            <w:szCs w:val="20"/>
                          </w:rPr>
                          <w:t xml:space="preserve">aim, goal, focus, reason for, </w:t>
                        </w:r>
                        <w:r w:rsidRPr="003A5A17">
                          <w:rPr>
                            <w:rFonts w:asciiTheme="minorHAnsi" w:hAnsiTheme="minorHAnsi"/>
                            <w:sz w:val="20"/>
                            <w:szCs w:val="20"/>
                          </w:rPr>
                          <w:t xml:space="preserve">or </w:t>
                        </w:r>
                        <w:r w:rsidRPr="003A5A17">
                          <w:rPr>
                            <w:rFonts w:asciiTheme="minorHAnsi" w:hAnsiTheme="minorHAnsi"/>
                            <w:i/>
                            <w:sz w:val="20"/>
                            <w:szCs w:val="20"/>
                          </w:rPr>
                          <w:t>hope</w:t>
                        </w:r>
                        <w:r w:rsidRPr="003A5A17">
                          <w:rPr>
                            <w:rFonts w:asciiTheme="minorHAnsi" w:hAnsiTheme="minorHAnsi"/>
                            <w:sz w:val="20"/>
                            <w:szCs w:val="20"/>
                          </w:rPr>
                          <w:t>.</w:t>
                        </w:r>
                      </w:p>
                      <w:p w14:paraId="1F1C70AE" w14:textId="77777777" w:rsidR="002370D5" w:rsidRPr="003A5A17" w:rsidRDefault="002370D5" w:rsidP="002370D5">
                        <w:pPr>
                          <w:rPr>
                            <w:rFonts w:asciiTheme="minorHAnsi" w:hAnsiTheme="minorHAnsi"/>
                            <w:sz w:val="20"/>
                            <w:szCs w:val="20"/>
                          </w:rPr>
                        </w:pPr>
                      </w:p>
                    </w:txbxContent>
                  </v:textbox>
                </v:shape>
              </v:group>
            </w:pict>
          </mc:Fallback>
        </mc:AlternateContent>
      </w:r>
      <w:r w:rsidRPr="00677D64">
        <w:rPr>
          <w:rFonts w:asciiTheme="minorHAnsi" w:hAnsiTheme="minorHAnsi"/>
          <w:bCs/>
          <w:noProof/>
        </w:rPr>
        <mc:AlternateContent>
          <mc:Choice Requires="wpg">
            <w:drawing>
              <wp:anchor distT="0" distB="0" distL="114300" distR="114300" simplePos="0" relativeHeight="251686912" behindDoc="0" locked="0" layoutInCell="1" allowOverlap="1" wp14:anchorId="1EC45F97" wp14:editId="52B753AB">
                <wp:simplePos x="0" y="0"/>
                <wp:positionH relativeFrom="column">
                  <wp:posOffset>-63704</wp:posOffset>
                </wp:positionH>
                <wp:positionV relativeFrom="paragraph">
                  <wp:posOffset>202533</wp:posOffset>
                </wp:positionV>
                <wp:extent cx="1883664" cy="1719072"/>
                <wp:effectExtent l="76200" t="50800" r="72390" b="84455"/>
                <wp:wrapNone/>
                <wp:docPr id="139" name="Group 139"/>
                <wp:cNvGraphicFramePr/>
                <a:graphic xmlns:a="http://schemas.openxmlformats.org/drawingml/2006/main">
                  <a:graphicData uri="http://schemas.microsoft.com/office/word/2010/wordprocessingGroup">
                    <wpg:wgp>
                      <wpg:cNvGrpSpPr/>
                      <wpg:grpSpPr>
                        <a:xfrm>
                          <a:off x="0" y="0"/>
                          <a:ext cx="1883664" cy="1719072"/>
                          <a:chOff x="0" y="0"/>
                          <a:chExt cx="1981200" cy="1809750"/>
                        </a:xfrm>
                        <a:solidFill>
                          <a:srgbClr val="00B050"/>
                        </a:solidFill>
                      </wpg:grpSpPr>
                      <wps:wsp>
                        <wps:cNvPr id="140" name="Folded Corner 140"/>
                        <wps:cNvSpPr/>
                        <wps:spPr>
                          <a:xfrm>
                            <a:off x="0" y="0"/>
                            <a:ext cx="1981200" cy="1809750"/>
                          </a:xfrm>
                          <a:prstGeom prst="foldedCorner">
                            <a:avLst/>
                          </a:prstGeom>
                          <a:grpFill/>
                        </wps:spPr>
                        <wps:style>
                          <a:lnRef idx="0">
                            <a:schemeClr val="accent4"/>
                          </a:lnRef>
                          <a:fillRef idx="3">
                            <a:schemeClr val="accent4"/>
                          </a:fillRef>
                          <a:effectRef idx="3">
                            <a:schemeClr val="accent4"/>
                          </a:effectRef>
                          <a:fontRef idx="minor">
                            <a:schemeClr val="lt1"/>
                          </a:fontRef>
                        </wps:style>
                        <wps:txbx>
                          <w:txbxContent>
                            <w:p w14:paraId="211B85AD" w14:textId="77777777" w:rsidR="002370D5" w:rsidRDefault="002370D5" w:rsidP="002370D5">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41" name="Text Box 141"/>
                        <wps:cNvSpPr txBox="1"/>
                        <wps:spPr>
                          <a:xfrm>
                            <a:off x="85725" y="57150"/>
                            <a:ext cx="1867383" cy="1718211"/>
                          </a:xfrm>
                          <a:custGeom>
                            <a:avLst/>
                            <a:gdLst>
                              <a:gd name="connsiteX0" fmla="*/ 0 w 1619250"/>
                              <a:gd name="connsiteY0" fmla="*/ 0 h 1638300"/>
                              <a:gd name="connsiteX1" fmla="*/ 1619250 w 1619250"/>
                              <a:gd name="connsiteY1" fmla="*/ 0 h 1638300"/>
                              <a:gd name="connsiteX2" fmla="*/ 1619250 w 1619250"/>
                              <a:gd name="connsiteY2" fmla="*/ 1638300 h 1638300"/>
                              <a:gd name="connsiteX3" fmla="*/ 0 w 1619250"/>
                              <a:gd name="connsiteY3" fmla="*/ 1638300 h 1638300"/>
                              <a:gd name="connsiteX4" fmla="*/ 0 w 1619250"/>
                              <a:gd name="connsiteY4" fmla="*/ 0 h 1638300"/>
                              <a:gd name="connsiteX0" fmla="*/ 0 w 1781175"/>
                              <a:gd name="connsiteY0" fmla="*/ 0 h 1638300"/>
                              <a:gd name="connsiteX1" fmla="*/ 1781175 w 1781175"/>
                              <a:gd name="connsiteY1" fmla="*/ 0 h 1638300"/>
                              <a:gd name="connsiteX2" fmla="*/ 16192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889615"/>
                              <a:gd name="connsiteY0" fmla="*/ 0 h 1638300"/>
                              <a:gd name="connsiteX1" fmla="*/ 1781175 w 1889615"/>
                              <a:gd name="connsiteY1" fmla="*/ 0 h 1638300"/>
                              <a:gd name="connsiteX2" fmla="*/ 1685925 w 1889615"/>
                              <a:gd name="connsiteY2" fmla="*/ 1419225 h 1638300"/>
                              <a:gd name="connsiteX3" fmla="*/ 1581150 w 1889615"/>
                              <a:gd name="connsiteY3" fmla="*/ 1638300 h 1638300"/>
                              <a:gd name="connsiteX4" fmla="*/ 0 w 1889615"/>
                              <a:gd name="connsiteY4" fmla="*/ 1638300 h 1638300"/>
                              <a:gd name="connsiteX5" fmla="*/ 0 w 1889615"/>
                              <a:gd name="connsiteY5" fmla="*/ 0 h 1638300"/>
                              <a:gd name="connsiteX0" fmla="*/ 0 w 1889615"/>
                              <a:gd name="connsiteY0" fmla="*/ 0 h 1638300"/>
                              <a:gd name="connsiteX1" fmla="*/ 1781175 w 1889615"/>
                              <a:gd name="connsiteY1" fmla="*/ 0 h 1638300"/>
                              <a:gd name="connsiteX2" fmla="*/ 1685925 w 1889615"/>
                              <a:gd name="connsiteY2" fmla="*/ 1419225 h 1638300"/>
                              <a:gd name="connsiteX3" fmla="*/ 1171469 w 1889615"/>
                              <a:gd name="connsiteY3" fmla="*/ 1638300 h 1638300"/>
                              <a:gd name="connsiteX4" fmla="*/ 0 w 1889615"/>
                              <a:gd name="connsiteY4" fmla="*/ 1638300 h 1638300"/>
                              <a:gd name="connsiteX5" fmla="*/ 0 w 1889615"/>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38300 h 1685925"/>
                              <a:gd name="connsiteX5" fmla="*/ 0 w 1924278"/>
                              <a:gd name="connsiteY5" fmla="*/ 0 h 1685925"/>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85925 h 1685925"/>
                              <a:gd name="connsiteX5" fmla="*/ 0 w 1924278"/>
                              <a:gd name="connsiteY5" fmla="*/ 0 h 1685925"/>
                              <a:gd name="connsiteX0" fmla="*/ 0 w 1958240"/>
                              <a:gd name="connsiteY0" fmla="*/ 0 h 1685925"/>
                              <a:gd name="connsiteX1" fmla="*/ 1781175 w 1958240"/>
                              <a:gd name="connsiteY1" fmla="*/ 0 h 1685925"/>
                              <a:gd name="connsiteX2" fmla="*/ 1895700 w 1958240"/>
                              <a:gd name="connsiteY2" fmla="*/ 647700 h 1685925"/>
                              <a:gd name="connsiteX3" fmla="*/ 1819310 w 1958240"/>
                              <a:gd name="connsiteY3" fmla="*/ 1390650 h 1685925"/>
                              <a:gd name="connsiteX4" fmla="*/ 1238152 w 1958240"/>
                              <a:gd name="connsiteY4" fmla="*/ 1685925 h 1685925"/>
                              <a:gd name="connsiteX5" fmla="*/ 0 w 1958240"/>
                              <a:gd name="connsiteY5" fmla="*/ 1685925 h 1685925"/>
                              <a:gd name="connsiteX6" fmla="*/ 0 w 1958240"/>
                              <a:gd name="connsiteY6" fmla="*/ 0 h 1685925"/>
                              <a:gd name="connsiteX0" fmla="*/ 0 w 1933947"/>
                              <a:gd name="connsiteY0" fmla="*/ 0 h 1685925"/>
                              <a:gd name="connsiteX1" fmla="*/ 1781175 w 1933947"/>
                              <a:gd name="connsiteY1" fmla="*/ 0 h 1685925"/>
                              <a:gd name="connsiteX2" fmla="*/ 1829300 w 1933947"/>
                              <a:gd name="connsiteY2" fmla="*/ 228600 h 1685925"/>
                              <a:gd name="connsiteX3" fmla="*/ 1895700 w 1933947"/>
                              <a:gd name="connsiteY3" fmla="*/ 647700 h 1685925"/>
                              <a:gd name="connsiteX4" fmla="*/ 1819310 w 1933947"/>
                              <a:gd name="connsiteY4" fmla="*/ 1390650 h 1685925"/>
                              <a:gd name="connsiteX5" fmla="*/ 1238152 w 1933947"/>
                              <a:gd name="connsiteY5" fmla="*/ 1685925 h 1685925"/>
                              <a:gd name="connsiteX6" fmla="*/ 0 w 1933947"/>
                              <a:gd name="connsiteY6" fmla="*/ 1685925 h 1685925"/>
                              <a:gd name="connsiteX7" fmla="*/ 0 w 1933947"/>
                              <a:gd name="connsiteY7" fmla="*/ 0 h 1685925"/>
                              <a:gd name="connsiteX0" fmla="*/ 0 w 1913729"/>
                              <a:gd name="connsiteY0" fmla="*/ 0 h 1685925"/>
                              <a:gd name="connsiteX1" fmla="*/ 1781175 w 1913729"/>
                              <a:gd name="connsiteY1" fmla="*/ 0 h 1685925"/>
                              <a:gd name="connsiteX2" fmla="*/ 1752937 w 1913729"/>
                              <a:gd name="connsiteY2" fmla="*/ 152400 h 1685925"/>
                              <a:gd name="connsiteX3" fmla="*/ 1829300 w 1913729"/>
                              <a:gd name="connsiteY3" fmla="*/ 228600 h 1685925"/>
                              <a:gd name="connsiteX4" fmla="*/ 1895700 w 1913729"/>
                              <a:gd name="connsiteY4" fmla="*/ 647700 h 1685925"/>
                              <a:gd name="connsiteX5" fmla="*/ 1819310 w 1913729"/>
                              <a:gd name="connsiteY5" fmla="*/ 1390650 h 1685925"/>
                              <a:gd name="connsiteX6" fmla="*/ 1238152 w 1913729"/>
                              <a:gd name="connsiteY6" fmla="*/ 1685925 h 1685925"/>
                              <a:gd name="connsiteX7" fmla="*/ 0 w 1913729"/>
                              <a:gd name="connsiteY7" fmla="*/ 1685925 h 1685925"/>
                              <a:gd name="connsiteX8" fmla="*/ 0 w 1913729"/>
                              <a:gd name="connsiteY8" fmla="*/ 0 h 1685925"/>
                              <a:gd name="connsiteX0" fmla="*/ 0 w 1898838"/>
                              <a:gd name="connsiteY0" fmla="*/ 0 h 1685925"/>
                              <a:gd name="connsiteX1" fmla="*/ 1600155 w 1898838"/>
                              <a:gd name="connsiteY1" fmla="*/ 0 h 1685925"/>
                              <a:gd name="connsiteX2" fmla="*/ 1752937 w 1898838"/>
                              <a:gd name="connsiteY2" fmla="*/ 152400 h 1685925"/>
                              <a:gd name="connsiteX3" fmla="*/ 1829300 w 1898838"/>
                              <a:gd name="connsiteY3" fmla="*/ 228600 h 1685925"/>
                              <a:gd name="connsiteX4" fmla="*/ 1895700 w 1898838"/>
                              <a:gd name="connsiteY4" fmla="*/ 647700 h 1685925"/>
                              <a:gd name="connsiteX5" fmla="*/ 1819310 w 1898838"/>
                              <a:gd name="connsiteY5" fmla="*/ 1390650 h 1685925"/>
                              <a:gd name="connsiteX6" fmla="*/ 1238152 w 1898838"/>
                              <a:gd name="connsiteY6" fmla="*/ 1685925 h 1685925"/>
                              <a:gd name="connsiteX7" fmla="*/ 0 w 1898838"/>
                              <a:gd name="connsiteY7" fmla="*/ 1685925 h 1685925"/>
                              <a:gd name="connsiteX8" fmla="*/ 0 w 1898838"/>
                              <a:gd name="connsiteY8" fmla="*/ 0 h 1685925"/>
                              <a:gd name="connsiteX0" fmla="*/ 0 w 1899158"/>
                              <a:gd name="connsiteY0" fmla="*/ 0 h 1685925"/>
                              <a:gd name="connsiteX1" fmla="*/ 1600155 w 1899158"/>
                              <a:gd name="connsiteY1" fmla="*/ 0 h 1685925"/>
                              <a:gd name="connsiteX2" fmla="*/ 1752937 w 1899158"/>
                              <a:gd name="connsiteY2" fmla="*/ 1524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99158"/>
                              <a:gd name="connsiteY0" fmla="*/ 0 h 1685925"/>
                              <a:gd name="connsiteX1" fmla="*/ 1600155 w 1899158"/>
                              <a:gd name="connsiteY1" fmla="*/ 0 h 1685925"/>
                              <a:gd name="connsiteX2" fmla="*/ 1829157 w 1899158"/>
                              <a:gd name="connsiteY2" fmla="*/ 762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238152 w 1867383"/>
                              <a:gd name="connsiteY6" fmla="*/ 1685925 h 1685925"/>
                              <a:gd name="connsiteX7" fmla="*/ 0 w 1867383"/>
                              <a:gd name="connsiteY7" fmla="*/ 1685925 h 1685925"/>
                              <a:gd name="connsiteX8" fmla="*/ 0 w 1867383"/>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409647 w 1867383"/>
                              <a:gd name="connsiteY6" fmla="*/ 1685925 h 1685925"/>
                              <a:gd name="connsiteX7" fmla="*/ 0 w 1867383"/>
                              <a:gd name="connsiteY7" fmla="*/ 1685925 h 1685925"/>
                              <a:gd name="connsiteX8" fmla="*/ 0 w 1867383"/>
                              <a:gd name="connsiteY8" fmla="*/ 0 h 168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w="6350">
                            <a:noFill/>
                          </a:ln>
                          <a:effectLst/>
                        </wps:spPr>
                        <wps:style>
                          <a:lnRef idx="0">
                            <a:schemeClr val="accent1"/>
                          </a:lnRef>
                          <a:fillRef idx="0">
                            <a:schemeClr val="accent1"/>
                          </a:fillRef>
                          <a:effectRef idx="0">
                            <a:schemeClr val="accent1"/>
                          </a:effectRef>
                          <a:fontRef idx="minor">
                            <a:schemeClr val="dk1"/>
                          </a:fontRef>
                        </wps:style>
                        <wps:txbx>
                          <w:txbxContent>
                            <w:p w14:paraId="37E3F5BF" w14:textId="4EE00BAB" w:rsidR="002370D5" w:rsidRPr="001A6F4E" w:rsidRDefault="002370D5" w:rsidP="002370D5">
                              <w:pPr>
                                <w:rPr>
                                  <w:rFonts w:asciiTheme="minorHAnsi" w:hAnsiTheme="minorHAnsi"/>
                                  <w:b/>
                                  <w:bCs/>
                                </w:rPr>
                              </w:pPr>
                              <w:r>
                                <w:rPr>
                                  <w:rFonts w:asciiTheme="minorHAnsi" w:hAnsiTheme="minorHAnsi"/>
                                  <w:b/>
                                  <w:bCs/>
                                </w:rPr>
                                <w:t>exigence</w:t>
                              </w:r>
                            </w:p>
                            <w:p w14:paraId="3F576732" w14:textId="008E2122" w:rsidR="002370D5" w:rsidRPr="0008094B" w:rsidRDefault="002370D5" w:rsidP="002370D5">
                              <w:pPr>
                                <w:rPr>
                                  <w:rFonts w:asciiTheme="minorHAnsi" w:hAnsiTheme="minorHAnsi"/>
                                  <w:i/>
                                  <w:sz w:val="20"/>
                                  <w:szCs w:val="20"/>
                                </w:rPr>
                              </w:pPr>
                              <w:r w:rsidRPr="003A5A17">
                                <w:rPr>
                                  <w:rFonts w:asciiTheme="minorHAnsi" w:hAnsiTheme="minorHAnsi"/>
                                  <w:sz w:val="20"/>
                                  <w:szCs w:val="20"/>
                                </w:rPr>
                                <w:t xml:space="preserve">What is the </w:t>
                              </w:r>
                              <w:r w:rsidR="003C7BF6">
                                <w:rPr>
                                  <w:rFonts w:asciiTheme="minorHAnsi" w:hAnsiTheme="minorHAnsi"/>
                                  <w:sz w:val="20"/>
                                  <w:szCs w:val="20"/>
                                </w:rPr>
                                <w:t xml:space="preserve">missing piece or gap in the research </w:t>
                              </w:r>
                              <w:r w:rsidRPr="003A5A17">
                                <w:rPr>
                                  <w:rFonts w:asciiTheme="minorHAnsi" w:hAnsiTheme="minorHAnsi"/>
                                  <w:sz w:val="20"/>
                                  <w:szCs w:val="20"/>
                                </w:rPr>
                                <w:t>that started the authors’ project?</w:t>
                              </w:r>
                              <w:r>
                                <w:rPr>
                                  <w:rFonts w:asciiTheme="minorHAnsi" w:hAnsiTheme="minorHAnsi"/>
                                  <w:sz w:val="20"/>
                                  <w:szCs w:val="20"/>
                                </w:rPr>
                                <w:t xml:space="preserve"> </w:t>
                              </w:r>
                              <w:r w:rsidRPr="003A5A17">
                                <w:rPr>
                                  <w:rFonts w:asciiTheme="minorHAnsi" w:hAnsiTheme="minorHAnsi"/>
                                  <w:sz w:val="20"/>
                                  <w:szCs w:val="20"/>
                                </w:rPr>
                                <w:t>Look for terms of contrast or negation (e.g.</w:t>
                              </w:r>
                              <w:r>
                                <w:rPr>
                                  <w:rFonts w:asciiTheme="minorHAnsi" w:hAnsiTheme="minorHAnsi"/>
                                  <w:sz w:val="20"/>
                                  <w:szCs w:val="20"/>
                                </w:rPr>
                                <w:t>,</w:t>
                              </w:r>
                              <w:r w:rsidRPr="003A5A17">
                                <w:rPr>
                                  <w:rFonts w:asciiTheme="minorHAnsi" w:hAnsiTheme="minorHAnsi"/>
                                  <w:sz w:val="20"/>
                                  <w:szCs w:val="20"/>
                                </w:rPr>
                                <w:t xml:space="preserve"> </w:t>
                              </w:r>
                              <w:r w:rsidRPr="003A5A17">
                                <w:rPr>
                                  <w:rFonts w:asciiTheme="minorHAnsi" w:hAnsiTheme="minorHAnsi"/>
                                  <w:i/>
                                  <w:sz w:val="20"/>
                                  <w:szCs w:val="20"/>
                                </w:rPr>
                                <w:t>however, despite, nevertheless, no, none, not</w:t>
                              </w:r>
                              <w:r w:rsidR="003C7BF6">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1EC45F97" id="Group 139" o:spid="_x0000_s1029" style="position:absolute;margin-left:-5pt;margin-top:15.95pt;width:148.3pt;height:135.35pt;z-index:251686912;mso-width-relative:margin;mso-height-relative:margin" coordsize="1981200,1809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">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40" o:spid="_x0000_s1030" type="#_x0000_t65" style="position:absolute;width:1981200;height:180975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T9LfxQAA&#10;ANwAAAAPAAAAZHJzL2Rvd25yZXYueG1sRI/dasJAEIXvC77DMoI3RTcprUh0FekP5EqJ7QMM2TEJ&#10;yc6G7Brj23cuCr2b4Zw555vdYXKdGmkIjWcD6SoBRVx623Bl4Of7a7kBFSKyxc4zGXhQgMN+9rTD&#10;zPo7FzReYqUkhEOGBuoY+0zrUNbkMKx8Tyza1Q8Oo6xDpe2Adwl3nX5JkrV22LA01NjTe01le7k5&#10;A+0tPTXjc/pZnY++HT/yon/LC2MW8+m4BRVpiv/mv+vcCv6r4MszMoHe/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VP0t/FAAAA3AAAAA8AAAAAAAAAAAAAAAAAlwIAAGRycy9k&#10;b3ducmV2LnhtbFBLBQYAAAAABAAEAPUAAACJAwAAAAA=&#10;" adj="18000" filled="f" stroked="f">
                  <v:shadow on="t" opacity="41287f" mv:blur="57150f" offset="0,1.5pt"/>
                  <v:textbox>
                    <w:txbxContent>
                      <w:p w14:paraId="211B85AD" w14:textId="77777777" w:rsidR="002370D5" w:rsidRDefault="002370D5" w:rsidP="002370D5">
                        <w:pPr>
                          <w:jc w:val="center"/>
                        </w:pPr>
                      </w:p>
                    </w:txbxContent>
                  </v:textbox>
                </v:shape>
                <v:shape id="Text Box 141" o:spid="_x0000_s1031" style="position:absolute;left:85725;top:57150;width:1867383;height:1718211;visibility:visible;mso-wrap-style:square;v-text-anchor:top" coordsize="1867383,16859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p6cGwgAA&#10;ANwAAAAPAAAAZHJzL2Rvd25yZXYueG1sRE9Ni8IwEL0v+B/CCF5E08quSDWKCIqHRVj14m1oxrTY&#10;TEoT2/rvzcLC3ubxPme16W0lWmp86VhBOk1AEOdOl2wUXC/7yQKED8gaK8ek4EUeNuvBxwoz7Tr+&#10;ofYcjIgh7DNUUIRQZ1L6vCCLfupq4sjdXWMxRNgYqRvsYrit5CxJ5tJiybGhwJp2BeWP89MqeHyP&#10;2+Ppa4vj+2HfzU6d4VtqlBoN++0SRKA+/Iv/3Ecd53+m8PtMvECu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OnpwbCAAAA3AAAAA8AAAAAAAAAAAAAAAAAlwIAAGRycy9kb3du&#10;cmV2LnhtbFBLBQYAAAAABAAEAPUAAACGAwAAAAA=&#10;" adj="-11796480,,5400" path="m0,0l1600155,0c1917716,9525,1821136,38100,1829157,76200,1837178,114300,1840437,177800,1838826,276225,1837215,374650,1849727,460375,1829007,657225,1808287,854075,1932077,1217613,1819310,1390650,1643081,1511300,1687459,1600200,1409647,1685925l0,1685925,,0xe" filled="f" stroked="f" strokeweight=".5pt">
                  <v:stroke joinstyle="miter"/>
                  <v:formulas/>
                  <v:path arrowok="t" o:connecttype="custom" o:connectlocs="0,0;1600155,0;1829157,77659;1838826,281515;1829007,669811;1819310,1417281;1409647,1718211;0,1718211;0,0" o:connectangles="0,0,0,0,0,0,0,0,0" textboxrect="0,0,1867383,1685925"/>
                  <v:textbox>
                    <w:txbxContent>
                      <w:p w14:paraId="37E3F5BF" w14:textId="4EE00BAB" w:rsidR="002370D5" w:rsidRPr="001A6F4E" w:rsidRDefault="002370D5" w:rsidP="002370D5">
                        <w:pPr>
                          <w:rPr>
                            <w:rFonts w:asciiTheme="minorHAnsi" w:hAnsiTheme="minorHAnsi"/>
                            <w:b/>
                            <w:bCs/>
                          </w:rPr>
                        </w:pPr>
                        <w:r>
                          <w:rPr>
                            <w:rFonts w:asciiTheme="minorHAnsi" w:hAnsiTheme="minorHAnsi"/>
                            <w:b/>
                            <w:bCs/>
                          </w:rPr>
                          <w:t>exigence</w:t>
                        </w:r>
                      </w:p>
                      <w:p w14:paraId="3F576732" w14:textId="008E2122" w:rsidR="002370D5" w:rsidRPr="0008094B" w:rsidRDefault="002370D5" w:rsidP="002370D5">
                        <w:pPr>
                          <w:rPr>
                            <w:rFonts w:asciiTheme="minorHAnsi" w:hAnsiTheme="minorHAnsi"/>
                            <w:i/>
                            <w:sz w:val="20"/>
                            <w:szCs w:val="20"/>
                          </w:rPr>
                        </w:pPr>
                        <w:r w:rsidRPr="003A5A17">
                          <w:rPr>
                            <w:rFonts w:asciiTheme="minorHAnsi" w:hAnsiTheme="minorHAnsi"/>
                            <w:sz w:val="20"/>
                            <w:szCs w:val="20"/>
                          </w:rPr>
                          <w:t xml:space="preserve">What is the </w:t>
                        </w:r>
                        <w:r w:rsidR="003C7BF6">
                          <w:rPr>
                            <w:rFonts w:asciiTheme="minorHAnsi" w:hAnsiTheme="minorHAnsi"/>
                            <w:sz w:val="20"/>
                            <w:szCs w:val="20"/>
                          </w:rPr>
                          <w:t xml:space="preserve">missing piece or gap in the research </w:t>
                        </w:r>
                        <w:r w:rsidRPr="003A5A17">
                          <w:rPr>
                            <w:rFonts w:asciiTheme="minorHAnsi" w:hAnsiTheme="minorHAnsi"/>
                            <w:sz w:val="20"/>
                            <w:szCs w:val="20"/>
                          </w:rPr>
                          <w:t>that started the authors’ project?</w:t>
                        </w:r>
                        <w:r>
                          <w:rPr>
                            <w:rFonts w:asciiTheme="minorHAnsi" w:hAnsiTheme="minorHAnsi"/>
                            <w:sz w:val="20"/>
                            <w:szCs w:val="20"/>
                          </w:rPr>
                          <w:t xml:space="preserve"> </w:t>
                        </w:r>
                        <w:r w:rsidRPr="003A5A17">
                          <w:rPr>
                            <w:rFonts w:asciiTheme="minorHAnsi" w:hAnsiTheme="minorHAnsi"/>
                            <w:sz w:val="20"/>
                            <w:szCs w:val="20"/>
                          </w:rPr>
                          <w:t>Look for terms of contrast or negation (e.g.</w:t>
                        </w:r>
                        <w:r>
                          <w:rPr>
                            <w:rFonts w:asciiTheme="minorHAnsi" w:hAnsiTheme="minorHAnsi"/>
                            <w:sz w:val="20"/>
                            <w:szCs w:val="20"/>
                          </w:rPr>
                          <w:t>,</w:t>
                        </w:r>
                        <w:r w:rsidRPr="003A5A17">
                          <w:rPr>
                            <w:rFonts w:asciiTheme="minorHAnsi" w:hAnsiTheme="minorHAnsi"/>
                            <w:sz w:val="20"/>
                            <w:szCs w:val="20"/>
                          </w:rPr>
                          <w:t xml:space="preserve"> </w:t>
                        </w:r>
                        <w:r w:rsidRPr="003A5A17">
                          <w:rPr>
                            <w:rFonts w:asciiTheme="minorHAnsi" w:hAnsiTheme="minorHAnsi"/>
                            <w:i/>
                            <w:sz w:val="20"/>
                            <w:szCs w:val="20"/>
                          </w:rPr>
                          <w:t>however, despite, nevertheless, no, none, not</w:t>
                        </w:r>
                        <w:r w:rsidR="003C7BF6">
                          <w:rPr>
                            <w:rFonts w:asciiTheme="minorHAnsi" w:hAnsiTheme="minorHAnsi"/>
                            <w:sz w:val="20"/>
                            <w:szCs w:val="20"/>
                          </w:rPr>
                          <w:t>).</w:t>
                        </w:r>
                      </w:p>
                    </w:txbxContent>
                  </v:textbox>
                </v:shape>
              </v:group>
            </w:pict>
          </mc:Fallback>
        </mc:AlternateContent>
      </w:r>
      <w:r w:rsidRPr="00677D64">
        <w:rPr>
          <w:rFonts w:asciiTheme="minorHAnsi" w:hAnsiTheme="minorHAnsi"/>
          <w:bCs/>
          <w:noProof/>
        </w:rPr>
        <mc:AlternateContent>
          <mc:Choice Requires="wpg">
            <w:drawing>
              <wp:anchor distT="0" distB="0" distL="114300" distR="114300" simplePos="0" relativeHeight="251684864" behindDoc="0" locked="0" layoutInCell="1" allowOverlap="1" wp14:anchorId="3C8FBD52" wp14:editId="61D79A3B">
                <wp:simplePos x="0" y="0"/>
                <wp:positionH relativeFrom="column">
                  <wp:posOffset>1995181</wp:posOffset>
                </wp:positionH>
                <wp:positionV relativeFrom="paragraph">
                  <wp:posOffset>199971</wp:posOffset>
                </wp:positionV>
                <wp:extent cx="1883664" cy="1719072"/>
                <wp:effectExtent l="76200" t="50800" r="72390" b="84455"/>
                <wp:wrapNone/>
                <wp:docPr id="145" name="Group 145"/>
                <wp:cNvGraphicFramePr/>
                <a:graphic xmlns:a="http://schemas.openxmlformats.org/drawingml/2006/main">
                  <a:graphicData uri="http://schemas.microsoft.com/office/word/2010/wordprocessingGroup">
                    <wpg:wgp>
                      <wpg:cNvGrpSpPr/>
                      <wpg:grpSpPr>
                        <a:xfrm>
                          <a:off x="0" y="0"/>
                          <a:ext cx="1883664" cy="1719072"/>
                          <a:chOff x="0" y="0"/>
                          <a:chExt cx="1981200" cy="1809750"/>
                        </a:xfrm>
                        <a:solidFill>
                          <a:srgbClr val="FFED07"/>
                        </a:solidFill>
                      </wpg:grpSpPr>
                      <wps:wsp>
                        <wps:cNvPr id="146" name="Folded Corner 146"/>
                        <wps:cNvSpPr/>
                        <wps:spPr>
                          <a:xfrm>
                            <a:off x="0" y="0"/>
                            <a:ext cx="1981200" cy="1809750"/>
                          </a:xfrm>
                          <a:prstGeom prst="foldedCorner">
                            <a:avLst/>
                          </a:prstGeom>
                          <a:grpFill/>
                        </wps:spPr>
                        <wps:style>
                          <a:lnRef idx="0">
                            <a:schemeClr val="accent4"/>
                          </a:lnRef>
                          <a:fillRef idx="3">
                            <a:schemeClr val="accent4"/>
                          </a:fillRef>
                          <a:effectRef idx="3">
                            <a:schemeClr val="accent4"/>
                          </a:effectRef>
                          <a:fontRef idx="minor">
                            <a:schemeClr val="lt1"/>
                          </a:fontRef>
                        </wps:style>
                        <wps:txbx>
                          <w:txbxContent>
                            <w:p w14:paraId="171EB598" w14:textId="77777777" w:rsidR="002370D5" w:rsidRDefault="002370D5" w:rsidP="002370D5">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47" name="Text Box 147"/>
                        <wps:cNvSpPr txBox="1"/>
                        <wps:spPr>
                          <a:xfrm>
                            <a:off x="85725" y="57150"/>
                            <a:ext cx="1867383" cy="1685925"/>
                          </a:xfrm>
                          <a:custGeom>
                            <a:avLst/>
                            <a:gdLst>
                              <a:gd name="connsiteX0" fmla="*/ 0 w 1619250"/>
                              <a:gd name="connsiteY0" fmla="*/ 0 h 1638300"/>
                              <a:gd name="connsiteX1" fmla="*/ 1619250 w 1619250"/>
                              <a:gd name="connsiteY1" fmla="*/ 0 h 1638300"/>
                              <a:gd name="connsiteX2" fmla="*/ 1619250 w 1619250"/>
                              <a:gd name="connsiteY2" fmla="*/ 1638300 h 1638300"/>
                              <a:gd name="connsiteX3" fmla="*/ 0 w 1619250"/>
                              <a:gd name="connsiteY3" fmla="*/ 1638300 h 1638300"/>
                              <a:gd name="connsiteX4" fmla="*/ 0 w 1619250"/>
                              <a:gd name="connsiteY4" fmla="*/ 0 h 1638300"/>
                              <a:gd name="connsiteX0" fmla="*/ 0 w 1781175"/>
                              <a:gd name="connsiteY0" fmla="*/ 0 h 1638300"/>
                              <a:gd name="connsiteX1" fmla="*/ 1781175 w 1781175"/>
                              <a:gd name="connsiteY1" fmla="*/ 0 h 1638300"/>
                              <a:gd name="connsiteX2" fmla="*/ 16192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889615"/>
                              <a:gd name="connsiteY0" fmla="*/ 0 h 1638300"/>
                              <a:gd name="connsiteX1" fmla="*/ 1781175 w 1889615"/>
                              <a:gd name="connsiteY1" fmla="*/ 0 h 1638300"/>
                              <a:gd name="connsiteX2" fmla="*/ 1685925 w 1889615"/>
                              <a:gd name="connsiteY2" fmla="*/ 1419225 h 1638300"/>
                              <a:gd name="connsiteX3" fmla="*/ 1581150 w 1889615"/>
                              <a:gd name="connsiteY3" fmla="*/ 1638300 h 1638300"/>
                              <a:gd name="connsiteX4" fmla="*/ 0 w 1889615"/>
                              <a:gd name="connsiteY4" fmla="*/ 1638300 h 1638300"/>
                              <a:gd name="connsiteX5" fmla="*/ 0 w 1889615"/>
                              <a:gd name="connsiteY5" fmla="*/ 0 h 1638300"/>
                              <a:gd name="connsiteX0" fmla="*/ 0 w 1889615"/>
                              <a:gd name="connsiteY0" fmla="*/ 0 h 1638300"/>
                              <a:gd name="connsiteX1" fmla="*/ 1781175 w 1889615"/>
                              <a:gd name="connsiteY1" fmla="*/ 0 h 1638300"/>
                              <a:gd name="connsiteX2" fmla="*/ 1685925 w 1889615"/>
                              <a:gd name="connsiteY2" fmla="*/ 1419225 h 1638300"/>
                              <a:gd name="connsiteX3" fmla="*/ 1171469 w 1889615"/>
                              <a:gd name="connsiteY3" fmla="*/ 1638300 h 1638300"/>
                              <a:gd name="connsiteX4" fmla="*/ 0 w 1889615"/>
                              <a:gd name="connsiteY4" fmla="*/ 1638300 h 1638300"/>
                              <a:gd name="connsiteX5" fmla="*/ 0 w 1889615"/>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38300 h 1685925"/>
                              <a:gd name="connsiteX5" fmla="*/ 0 w 1924278"/>
                              <a:gd name="connsiteY5" fmla="*/ 0 h 1685925"/>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85925 h 1685925"/>
                              <a:gd name="connsiteX5" fmla="*/ 0 w 1924278"/>
                              <a:gd name="connsiteY5" fmla="*/ 0 h 1685925"/>
                              <a:gd name="connsiteX0" fmla="*/ 0 w 1958240"/>
                              <a:gd name="connsiteY0" fmla="*/ 0 h 1685925"/>
                              <a:gd name="connsiteX1" fmla="*/ 1781175 w 1958240"/>
                              <a:gd name="connsiteY1" fmla="*/ 0 h 1685925"/>
                              <a:gd name="connsiteX2" fmla="*/ 1895700 w 1958240"/>
                              <a:gd name="connsiteY2" fmla="*/ 647700 h 1685925"/>
                              <a:gd name="connsiteX3" fmla="*/ 1819310 w 1958240"/>
                              <a:gd name="connsiteY3" fmla="*/ 1390650 h 1685925"/>
                              <a:gd name="connsiteX4" fmla="*/ 1238152 w 1958240"/>
                              <a:gd name="connsiteY4" fmla="*/ 1685925 h 1685925"/>
                              <a:gd name="connsiteX5" fmla="*/ 0 w 1958240"/>
                              <a:gd name="connsiteY5" fmla="*/ 1685925 h 1685925"/>
                              <a:gd name="connsiteX6" fmla="*/ 0 w 1958240"/>
                              <a:gd name="connsiteY6" fmla="*/ 0 h 1685925"/>
                              <a:gd name="connsiteX0" fmla="*/ 0 w 1933947"/>
                              <a:gd name="connsiteY0" fmla="*/ 0 h 1685925"/>
                              <a:gd name="connsiteX1" fmla="*/ 1781175 w 1933947"/>
                              <a:gd name="connsiteY1" fmla="*/ 0 h 1685925"/>
                              <a:gd name="connsiteX2" fmla="*/ 1829300 w 1933947"/>
                              <a:gd name="connsiteY2" fmla="*/ 228600 h 1685925"/>
                              <a:gd name="connsiteX3" fmla="*/ 1895700 w 1933947"/>
                              <a:gd name="connsiteY3" fmla="*/ 647700 h 1685925"/>
                              <a:gd name="connsiteX4" fmla="*/ 1819310 w 1933947"/>
                              <a:gd name="connsiteY4" fmla="*/ 1390650 h 1685925"/>
                              <a:gd name="connsiteX5" fmla="*/ 1238152 w 1933947"/>
                              <a:gd name="connsiteY5" fmla="*/ 1685925 h 1685925"/>
                              <a:gd name="connsiteX6" fmla="*/ 0 w 1933947"/>
                              <a:gd name="connsiteY6" fmla="*/ 1685925 h 1685925"/>
                              <a:gd name="connsiteX7" fmla="*/ 0 w 1933947"/>
                              <a:gd name="connsiteY7" fmla="*/ 0 h 1685925"/>
                              <a:gd name="connsiteX0" fmla="*/ 0 w 1913729"/>
                              <a:gd name="connsiteY0" fmla="*/ 0 h 1685925"/>
                              <a:gd name="connsiteX1" fmla="*/ 1781175 w 1913729"/>
                              <a:gd name="connsiteY1" fmla="*/ 0 h 1685925"/>
                              <a:gd name="connsiteX2" fmla="*/ 1752937 w 1913729"/>
                              <a:gd name="connsiteY2" fmla="*/ 152400 h 1685925"/>
                              <a:gd name="connsiteX3" fmla="*/ 1829300 w 1913729"/>
                              <a:gd name="connsiteY3" fmla="*/ 228600 h 1685925"/>
                              <a:gd name="connsiteX4" fmla="*/ 1895700 w 1913729"/>
                              <a:gd name="connsiteY4" fmla="*/ 647700 h 1685925"/>
                              <a:gd name="connsiteX5" fmla="*/ 1819310 w 1913729"/>
                              <a:gd name="connsiteY5" fmla="*/ 1390650 h 1685925"/>
                              <a:gd name="connsiteX6" fmla="*/ 1238152 w 1913729"/>
                              <a:gd name="connsiteY6" fmla="*/ 1685925 h 1685925"/>
                              <a:gd name="connsiteX7" fmla="*/ 0 w 1913729"/>
                              <a:gd name="connsiteY7" fmla="*/ 1685925 h 1685925"/>
                              <a:gd name="connsiteX8" fmla="*/ 0 w 1913729"/>
                              <a:gd name="connsiteY8" fmla="*/ 0 h 1685925"/>
                              <a:gd name="connsiteX0" fmla="*/ 0 w 1898838"/>
                              <a:gd name="connsiteY0" fmla="*/ 0 h 1685925"/>
                              <a:gd name="connsiteX1" fmla="*/ 1600155 w 1898838"/>
                              <a:gd name="connsiteY1" fmla="*/ 0 h 1685925"/>
                              <a:gd name="connsiteX2" fmla="*/ 1752937 w 1898838"/>
                              <a:gd name="connsiteY2" fmla="*/ 152400 h 1685925"/>
                              <a:gd name="connsiteX3" fmla="*/ 1829300 w 1898838"/>
                              <a:gd name="connsiteY3" fmla="*/ 228600 h 1685925"/>
                              <a:gd name="connsiteX4" fmla="*/ 1895700 w 1898838"/>
                              <a:gd name="connsiteY4" fmla="*/ 647700 h 1685925"/>
                              <a:gd name="connsiteX5" fmla="*/ 1819310 w 1898838"/>
                              <a:gd name="connsiteY5" fmla="*/ 1390650 h 1685925"/>
                              <a:gd name="connsiteX6" fmla="*/ 1238152 w 1898838"/>
                              <a:gd name="connsiteY6" fmla="*/ 1685925 h 1685925"/>
                              <a:gd name="connsiteX7" fmla="*/ 0 w 1898838"/>
                              <a:gd name="connsiteY7" fmla="*/ 1685925 h 1685925"/>
                              <a:gd name="connsiteX8" fmla="*/ 0 w 1898838"/>
                              <a:gd name="connsiteY8" fmla="*/ 0 h 1685925"/>
                              <a:gd name="connsiteX0" fmla="*/ 0 w 1899158"/>
                              <a:gd name="connsiteY0" fmla="*/ 0 h 1685925"/>
                              <a:gd name="connsiteX1" fmla="*/ 1600155 w 1899158"/>
                              <a:gd name="connsiteY1" fmla="*/ 0 h 1685925"/>
                              <a:gd name="connsiteX2" fmla="*/ 1752937 w 1899158"/>
                              <a:gd name="connsiteY2" fmla="*/ 1524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99158"/>
                              <a:gd name="connsiteY0" fmla="*/ 0 h 1685925"/>
                              <a:gd name="connsiteX1" fmla="*/ 1600155 w 1899158"/>
                              <a:gd name="connsiteY1" fmla="*/ 0 h 1685925"/>
                              <a:gd name="connsiteX2" fmla="*/ 1829157 w 1899158"/>
                              <a:gd name="connsiteY2" fmla="*/ 762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238152 w 1867383"/>
                              <a:gd name="connsiteY6" fmla="*/ 1685925 h 1685925"/>
                              <a:gd name="connsiteX7" fmla="*/ 0 w 1867383"/>
                              <a:gd name="connsiteY7" fmla="*/ 1685925 h 1685925"/>
                              <a:gd name="connsiteX8" fmla="*/ 0 w 1867383"/>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409647 w 1867383"/>
                              <a:gd name="connsiteY6" fmla="*/ 1685925 h 1685925"/>
                              <a:gd name="connsiteX7" fmla="*/ 0 w 1867383"/>
                              <a:gd name="connsiteY7" fmla="*/ 1685925 h 1685925"/>
                              <a:gd name="connsiteX8" fmla="*/ 0 w 1867383"/>
                              <a:gd name="connsiteY8" fmla="*/ 0 h 168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w="6350">
                            <a:noFill/>
                          </a:ln>
                          <a:effectLst/>
                        </wps:spPr>
                        <wps:style>
                          <a:lnRef idx="0">
                            <a:schemeClr val="accent1"/>
                          </a:lnRef>
                          <a:fillRef idx="0">
                            <a:schemeClr val="accent1"/>
                          </a:fillRef>
                          <a:effectRef idx="0">
                            <a:schemeClr val="accent1"/>
                          </a:effectRef>
                          <a:fontRef idx="minor">
                            <a:schemeClr val="dk1"/>
                          </a:fontRef>
                        </wps:style>
                        <wps:txbx>
                          <w:txbxContent>
                            <w:p w14:paraId="10294630" w14:textId="77777777" w:rsidR="002370D5" w:rsidRPr="001A6F4E" w:rsidRDefault="002370D5" w:rsidP="002370D5">
                              <w:pPr>
                                <w:rPr>
                                  <w:rFonts w:asciiTheme="minorHAnsi" w:hAnsiTheme="minorHAnsi"/>
                                  <w:b/>
                                  <w:bCs/>
                                </w:rPr>
                              </w:pPr>
                              <w:r w:rsidRPr="001A6F4E">
                                <w:rPr>
                                  <w:rFonts w:asciiTheme="minorHAnsi" w:hAnsiTheme="minorHAnsi"/>
                                  <w:b/>
                                  <w:bCs/>
                                </w:rPr>
                                <w:t>object of study</w:t>
                              </w:r>
                            </w:p>
                            <w:p w14:paraId="1A765B3C"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is the subject that the authors are studying?</w:t>
                              </w:r>
                              <w:r>
                                <w:rPr>
                                  <w:rFonts w:asciiTheme="minorHAnsi" w:hAnsiTheme="minorHAnsi"/>
                                  <w:sz w:val="20"/>
                                  <w:szCs w:val="20"/>
                                </w:rPr>
                                <w:t xml:space="preserve"> </w:t>
                              </w:r>
                              <w:r w:rsidRPr="003A5A17">
                                <w:rPr>
                                  <w:rFonts w:asciiTheme="minorHAnsi" w:hAnsiTheme="minorHAnsi"/>
                                  <w:sz w:val="20"/>
                                  <w:szCs w:val="20"/>
                                </w:rPr>
                                <w:t>Look for a key concept that shows up in the abstract, the introduction, the c</w:t>
                              </w:r>
                              <w:r>
                                <w:rPr>
                                  <w:rFonts w:asciiTheme="minorHAnsi" w:hAnsiTheme="minorHAnsi"/>
                                  <w:sz w:val="20"/>
                                  <w:szCs w:val="20"/>
                                </w:rPr>
                                <w:t>onclusion, and maybe the title.</w:t>
                              </w:r>
                            </w:p>
                            <w:p w14:paraId="4996BE53" w14:textId="77777777" w:rsidR="002370D5" w:rsidRPr="003A5A17" w:rsidRDefault="002370D5" w:rsidP="002370D5">
                              <w:pPr>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3C8FBD52" id="Group 145" o:spid="_x0000_s1032" style="position:absolute;margin-left:157.1pt;margin-top:15.75pt;width:148.3pt;height:135.35pt;z-index:251684864;mso-width-relative:margin;mso-height-relative:margin" coordsize="1981200,1809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">
                <v:shape id="Folded Corner 146" o:spid="_x0000_s1033" type="#_x0000_t65" style="position:absolute;width:1981200;height:180975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u8wwgAA&#10;ANwAAAAPAAAAZHJzL2Rvd25yZXYueG1sRE/NaoNAEL4X8g7LFHIpzWpoJdhsgqQNeGrR5AEGd6qi&#10;OyvuaszbdwuF3ubj+539cTG9mGl0rWUF8SYCQVxZ3XKt4Ho5P+9AOI+ssbdMCu7k4HhYPewx1fbG&#10;Bc2lr0UIYZeigsb7IZXSVQ0ZdBs7EAfu244GfYBjLfWItxBuermNokQabDk0NDjQqaGqKyejoJvi&#10;z3Z+ij/qr8x283teDK95odT6ccneQHha/L/4z53rMP8lgd9nwgXy8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Xq7zDCAAAA3AAAAA8AAAAAAAAAAAAAAAAAlwIAAGRycy9kb3du&#10;cmV2LnhtbFBLBQYAAAAABAAEAPUAAACGAwAAAAA=&#10;" adj="18000" filled="f" stroked="f">
                  <v:shadow on="t" opacity="41287f" mv:blur="57150f" offset="0,1.5pt"/>
                  <v:textbox>
                    <w:txbxContent>
                      <w:p w14:paraId="171EB598" w14:textId="77777777" w:rsidR="002370D5" w:rsidRDefault="002370D5" w:rsidP="002370D5">
                        <w:pPr>
                          <w:jc w:val="center"/>
                        </w:pPr>
                      </w:p>
                    </w:txbxContent>
                  </v:textbox>
                </v:shape>
                <v:shape id="Text Box 147" o:spid="_x0000_s1034" style="position:absolute;left:85725;top:57150;width:1867383;height:1685925;visibility:visible;mso-wrap-style:square;v-text-anchor:top" coordsize="1867383,16859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AprpxAAA&#10;ANwAAAAPAAAAZHJzL2Rvd25yZXYueG1sRE9La8JAEL4X/A/LFHoJdRPpQ1JXESHioQSqXrwN2XET&#10;zM6G7DaJ/75bKPQ2H99zVpvJtmKg3jeOFWTzFARx5XTDRsH5VDwvQfiArLF1TAru5GGznj2sMNdu&#10;5C8ajsGIGMI+RwV1CF0upa9qsujnriOO3NX1FkOEvZG6xzGG21Yu0vRNWmw4NtTY0a6m6nb8tgpu&#10;n8lwKF+3mFz3xbgoR8OXzCj19DhtP0AEmsK/+M990HH+yzv8PhMvkO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wKa6cQAAADcAAAADwAAAAAAAAAAAAAAAACXAgAAZHJzL2Rv&#10;d25yZXYueG1sUEsFBgAAAAAEAAQA9QAAAIgDAAAAAA==&#10;" adj="-11796480,,5400" path="m0,0l1600155,0c1917716,9525,1821136,38100,1829157,76200,1837178,114300,1840437,177800,1838826,276225,1837215,374650,1849727,460375,1829007,657225,1808287,854075,1932077,1217613,1819310,1390650,1643081,1511300,1687459,1600200,1409647,1685925l0,1685925,,0xe" filled="f" stroked="f" strokeweight=".5pt">
                  <v:stroke joinstyle="miter"/>
                  <v:formulas/>
                  <v:path arrowok="t" o:connecttype="custom" o:connectlocs="0,0;1600155,0;1829157,76200;1838826,276225;1829007,657225;1819310,1390650;1409647,1685925;0,1685925;0,0" o:connectangles="0,0,0,0,0,0,0,0,0" textboxrect="0,0,1867383,1685925"/>
                  <v:textbox>
                    <w:txbxContent>
                      <w:p w14:paraId="10294630" w14:textId="77777777" w:rsidR="002370D5" w:rsidRPr="001A6F4E" w:rsidRDefault="002370D5" w:rsidP="002370D5">
                        <w:pPr>
                          <w:rPr>
                            <w:rFonts w:asciiTheme="minorHAnsi" w:hAnsiTheme="minorHAnsi"/>
                            <w:b/>
                            <w:bCs/>
                          </w:rPr>
                        </w:pPr>
                        <w:r w:rsidRPr="001A6F4E">
                          <w:rPr>
                            <w:rFonts w:asciiTheme="minorHAnsi" w:hAnsiTheme="minorHAnsi"/>
                            <w:b/>
                            <w:bCs/>
                          </w:rPr>
                          <w:t>object of study</w:t>
                        </w:r>
                      </w:p>
                      <w:p w14:paraId="1A765B3C"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is the subject that the authors are studying?</w:t>
                        </w:r>
                        <w:r>
                          <w:rPr>
                            <w:rFonts w:asciiTheme="minorHAnsi" w:hAnsiTheme="minorHAnsi"/>
                            <w:sz w:val="20"/>
                            <w:szCs w:val="20"/>
                          </w:rPr>
                          <w:t xml:space="preserve"> </w:t>
                        </w:r>
                        <w:r w:rsidRPr="003A5A17">
                          <w:rPr>
                            <w:rFonts w:asciiTheme="minorHAnsi" w:hAnsiTheme="minorHAnsi"/>
                            <w:sz w:val="20"/>
                            <w:szCs w:val="20"/>
                          </w:rPr>
                          <w:t>Look for a key concept that shows up in the abstract, the introduction, the c</w:t>
                        </w:r>
                        <w:r>
                          <w:rPr>
                            <w:rFonts w:asciiTheme="minorHAnsi" w:hAnsiTheme="minorHAnsi"/>
                            <w:sz w:val="20"/>
                            <w:szCs w:val="20"/>
                          </w:rPr>
                          <w:t>onclusion, and maybe the title.</w:t>
                        </w:r>
                      </w:p>
                      <w:p w14:paraId="4996BE53" w14:textId="77777777" w:rsidR="002370D5" w:rsidRPr="003A5A17" w:rsidRDefault="002370D5" w:rsidP="002370D5">
                        <w:pPr>
                          <w:rPr>
                            <w:rFonts w:asciiTheme="minorHAnsi" w:hAnsiTheme="minorHAnsi"/>
                            <w:sz w:val="20"/>
                            <w:szCs w:val="20"/>
                          </w:rPr>
                        </w:pPr>
                      </w:p>
                    </w:txbxContent>
                  </v:textbox>
                </v:shape>
              </v:group>
            </w:pict>
          </mc:Fallback>
        </mc:AlternateContent>
      </w:r>
    </w:p>
    <w:p w14:paraId="3716859C" w14:textId="77777777" w:rsidR="002370D5" w:rsidRPr="00677D64" w:rsidRDefault="002370D5" w:rsidP="002370D5">
      <w:pPr>
        <w:ind w:left="1440" w:hanging="1080"/>
        <w:rPr>
          <w:rFonts w:asciiTheme="minorHAnsi" w:hAnsiTheme="minorHAnsi"/>
          <w:b/>
          <w:bCs/>
        </w:rPr>
      </w:pPr>
    </w:p>
    <w:p w14:paraId="76108823" w14:textId="77777777" w:rsidR="002370D5" w:rsidRPr="00677D64" w:rsidRDefault="002370D5" w:rsidP="002370D5">
      <w:pPr>
        <w:ind w:left="720"/>
        <w:rPr>
          <w:rFonts w:asciiTheme="minorHAnsi" w:hAnsiTheme="minorHAnsi"/>
        </w:rPr>
      </w:pPr>
    </w:p>
    <w:p w14:paraId="73439814" w14:textId="77777777" w:rsidR="002370D5" w:rsidRDefault="002370D5" w:rsidP="002370D5">
      <w:pPr>
        <w:rPr>
          <w:b/>
        </w:rPr>
      </w:pPr>
    </w:p>
    <w:p w14:paraId="66874E0E" w14:textId="3E93A788" w:rsidR="002370D5" w:rsidRDefault="002370D5" w:rsidP="009322D9">
      <w:pPr>
        <w:rPr>
          <w:b/>
        </w:rPr>
      </w:pPr>
      <w:r w:rsidRPr="00677D64">
        <w:rPr>
          <w:rFonts w:asciiTheme="minorHAnsi" w:hAnsiTheme="minorHAnsi"/>
          <w:noProof/>
        </w:rPr>
        <w:drawing>
          <wp:anchor distT="0" distB="0" distL="114300" distR="114300" simplePos="0" relativeHeight="251683840" behindDoc="1" locked="0" layoutInCell="1" allowOverlap="1" wp14:anchorId="208DB690" wp14:editId="77A1766B">
            <wp:simplePos x="0" y="0"/>
            <wp:positionH relativeFrom="margin">
              <wp:posOffset>-10051098</wp:posOffset>
            </wp:positionH>
            <wp:positionV relativeFrom="margin">
              <wp:posOffset>11722100</wp:posOffset>
            </wp:positionV>
            <wp:extent cx="5029200" cy="2395220"/>
            <wp:effectExtent l="203200" t="203200" r="406400" b="3987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bwMode="auto">
                    <a:xfrm>
                      <a:off x="0" y="0"/>
                      <a:ext cx="5029200" cy="239522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440DDC34" w14:textId="77777777" w:rsidR="002370D5" w:rsidRDefault="002370D5" w:rsidP="009322D9">
      <w:pPr>
        <w:rPr>
          <w:b/>
        </w:rPr>
      </w:pPr>
    </w:p>
    <w:p w14:paraId="62C57E98" w14:textId="77777777" w:rsidR="002370D5" w:rsidRDefault="002370D5" w:rsidP="009322D9">
      <w:pPr>
        <w:rPr>
          <w:b/>
        </w:rPr>
      </w:pPr>
    </w:p>
    <w:p w14:paraId="4D9686E7" w14:textId="77777777" w:rsidR="002370D5" w:rsidRDefault="002370D5" w:rsidP="009322D9">
      <w:pPr>
        <w:rPr>
          <w:b/>
        </w:rPr>
      </w:pPr>
    </w:p>
    <w:p w14:paraId="22C22529" w14:textId="77777777" w:rsidR="002370D5" w:rsidRDefault="002370D5" w:rsidP="009322D9">
      <w:pPr>
        <w:rPr>
          <w:b/>
        </w:rPr>
      </w:pPr>
    </w:p>
    <w:p w14:paraId="0D185630" w14:textId="6F028F58" w:rsidR="002370D5" w:rsidRDefault="0079134C" w:rsidP="009322D9">
      <w:pPr>
        <w:rPr>
          <w:b/>
        </w:rPr>
      </w:pPr>
      <w:r w:rsidRPr="00677D64">
        <w:rPr>
          <w:rFonts w:asciiTheme="minorHAnsi" w:hAnsiTheme="minorHAnsi"/>
          <w:bCs/>
          <w:noProof/>
        </w:rPr>
        <mc:AlternateContent>
          <mc:Choice Requires="wpg">
            <w:drawing>
              <wp:anchor distT="0" distB="0" distL="114300" distR="114300" simplePos="0" relativeHeight="251688960" behindDoc="0" locked="0" layoutInCell="1" allowOverlap="1" wp14:anchorId="5E4CFD9B" wp14:editId="759FDCB1">
                <wp:simplePos x="0" y="0"/>
                <wp:positionH relativeFrom="column">
                  <wp:posOffset>4060553</wp:posOffset>
                </wp:positionH>
                <wp:positionV relativeFrom="paragraph">
                  <wp:posOffset>194854</wp:posOffset>
                </wp:positionV>
                <wp:extent cx="1883664" cy="1719072"/>
                <wp:effectExtent l="76200" t="50800" r="72390" b="84455"/>
                <wp:wrapNone/>
                <wp:docPr id="148" name="Group 148"/>
                <wp:cNvGraphicFramePr/>
                <a:graphic xmlns:a="http://schemas.openxmlformats.org/drawingml/2006/main">
                  <a:graphicData uri="http://schemas.microsoft.com/office/word/2010/wordprocessingGroup">
                    <wpg:wgp>
                      <wpg:cNvGrpSpPr/>
                      <wpg:grpSpPr>
                        <a:xfrm>
                          <a:off x="0" y="0"/>
                          <a:ext cx="1883664" cy="1719072"/>
                          <a:chOff x="0" y="0"/>
                          <a:chExt cx="1981200" cy="1809750"/>
                        </a:xfrm>
                        <a:solidFill>
                          <a:schemeClr val="bg1">
                            <a:lumMod val="75000"/>
                          </a:schemeClr>
                        </a:solidFill>
                      </wpg:grpSpPr>
                      <wps:wsp>
                        <wps:cNvPr id="149" name="Folded Corner 149"/>
                        <wps:cNvSpPr/>
                        <wps:spPr>
                          <a:xfrm>
                            <a:off x="0" y="0"/>
                            <a:ext cx="1981200" cy="1809750"/>
                          </a:xfrm>
                          <a:prstGeom prst="foldedCorner">
                            <a:avLst/>
                          </a:prstGeom>
                          <a:grpFill/>
                        </wps:spPr>
                        <wps:style>
                          <a:lnRef idx="0">
                            <a:schemeClr val="accent4"/>
                          </a:lnRef>
                          <a:fillRef idx="3">
                            <a:schemeClr val="accent4"/>
                          </a:fillRef>
                          <a:effectRef idx="3">
                            <a:schemeClr val="accent4"/>
                          </a:effectRef>
                          <a:fontRef idx="minor">
                            <a:schemeClr val="lt1"/>
                          </a:fontRef>
                        </wps:style>
                        <wps:txbx>
                          <w:txbxContent>
                            <w:p w14:paraId="37105277" w14:textId="77777777" w:rsidR="002370D5" w:rsidRDefault="002370D5" w:rsidP="002370D5">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50" name="Text Box 150"/>
                        <wps:cNvSpPr txBox="1"/>
                        <wps:spPr>
                          <a:xfrm>
                            <a:off x="85725" y="57150"/>
                            <a:ext cx="1867383" cy="1685925"/>
                          </a:xfrm>
                          <a:custGeom>
                            <a:avLst/>
                            <a:gdLst>
                              <a:gd name="connsiteX0" fmla="*/ 0 w 1619250"/>
                              <a:gd name="connsiteY0" fmla="*/ 0 h 1638300"/>
                              <a:gd name="connsiteX1" fmla="*/ 1619250 w 1619250"/>
                              <a:gd name="connsiteY1" fmla="*/ 0 h 1638300"/>
                              <a:gd name="connsiteX2" fmla="*/ 1619250 w 1619250"/>
                              <a:gd name="connsiteY2" fmla="*/ 1638300 h 1638300"/>
                              <a:gd name="connsiteX3" fmla="*/ 0 w 1619250"/>
                              <a:gd name="connsiteY3" fmla="*/ 1638300 h 1638300"/>
                              <a:gd name="connsiteX4" fmla="*/ 0 w 1619250"/>
                              <a:gd name="connsiteY4" fmla="*/ 0 h 1638300"/>
                              <a:gd name="connsiteX0" fmla="*/ 0 w 1781175"/>
                              <a:gd name="connsiteY0" fmla="*/ 0 h 1638300"/>
                              <a:gd name="connsiteX1" fmla="*/ 1781175 w 1781175"/>
                              <a:gd name="connsiteY1" fmla="*/ 0 h 1638300"/>
                              <a:gd name="connsiteX2" fmla="*/ 16192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889615"/>
                              <a:gd name="connsiteY0" fmla="*/ 0 h 1638300"/>
                              <a:gd name="connsiteX1" fmla="*/ 1781175 w 1889615"/>
                              <a:gd name="connsiteY1" fmla="*/ 0 h 1638300"/>
                              <a:gd name="connsiteX2" fmla="*/ 1685925 w 1889615"/>
                              <a:gd name="connsiteY2" fmla="*/ 1419225 h 1638300"/>
                              <a:gd name="connsiteX3" fmla="*/ 1581150 w 1889615"/>
                              <a:gd name="connsiteY3" fmla="*/ 1638300 h 1638300"/>
                              <a:gd name="connsiteX4" fmla="*/ 0 w 1889615"/>
                              <a:gd name="connsiteY4" fmla="*/ 1638300 h 1638300"/>
                              <a:gd name="connsiteX5" fmla="*/ 0 w 1889615"/>
                              <a:gd name="connsiteY5" fmla="*/ 0 h 1638300"/>
                              <a:gd name="connsiteX0" fmla="*/ 0 w 1889615"/>
                              <a:gd name="connsiteY0" fmla="*/ 0 h 1638300"/>
                              <a:gd name="connsiteX1" fmla="*/ 1781175 w 1889615"/>
                              <a:gd name="connsiteY1" fmla="*/ 0 h 1638300"/>
                              <a:gd name="connsiteX2" fmla="*/ 1685925 w 1889615"/>
                              <a:gd name="connsiteY2" fmla="*/ 1419225 h 1638300"/>
                              <a:gd name="connsiteX3" fmla="*/ 1171469 w 1889615"/>
                              <a:gd name="connsiteY3" fmla="*/ 1638300 h 1638300"/>
                              <a:gd name="connsiteX4" fmla="*/ 0 w 1889615"/>
                              <a:gd name="connsiteY4" fmla="*/ 1638300 h 1638300"/>
                              <a:gd name="connsiteX5" fmla="*/ 0 w 1889615"/>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38300 h 1685925"/>
                              <a:gd name="connsiteX5" fmla="*/ 0 w 1924278"/>
                              <a:gd name="connsiteY5" fmla="*/ 0 h 1685925"/>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85925 h 1685925"/>
                              <a:gd name="connsiteX5" fmla="*/ 0 w 1924278"/>
                              <a:gd name="connsiteY5" fmla="*/ 0 h 1685925"/>
                              <a:gd name="connsiteX0" fmla="*/ 0 w 1958240"/>
                              <a:gd name="connsiteY0" fmla="*/ 0 h 1685925"/>
                              <a:gd name="connsiteX1" fmla="*/ 1781175 w 1958240"/>
                              <a:gd name="connsiteY1" fmla="*/ 0 h 1685925"/>
                              <a:gd name="connsiteX2" fmla="*/ 1895700 w 1958240"/>
                              <a:gd name="connsiteY2" fmla="*/ 647700 h 1685925"/>
                              <a:gd name="connsiteX3" fmla="*/ 1819310 w 1958240"/>
                              <a:gd name="connsiteY3" fmla="*/ 1390650 h 1685925"/>
                              <a:gd name="connsiteX4" fmla="*/ 1238152 w 1958240"/>
                              <a:gd name="connsiteY4" fmla="*/ 1685925 h 1685925"/>
                              <a:gd name="connsiteX5" fmla="*/ 0 w 1958240"/>
                              <a:gd name="connsiteY5" fmla="*/ 1685925 h 1685925"/>
                              <a:gd name="connsiteX6" fmla="*/ 0 w 1958240"/>
                              <a:gd name="connsiteY6" fmla="*/ 0 h 1685925"/>
                              <a:gd name="connsiteX0" fmla="*/ 0 w 1933947"/>
                              <a:gd name="connsiteY0" fmla="*/ 0 h 1685925"/>
                              <a:gd name="connsiteX1" fmla="*/ 1781175 w 1933947"/>
                              <a:gd name="connsiteY1" fmla="*/ 0 h 1685925"/>
                              <a:gd name="connsiteX2" fmla="*/ 1829300 w 1933947"/>
                              <a:gd name="connsiteY2" fmla="*/ 228600 h 1685925"/>
                              <a:gd name="connsiteX3" fmla="*/ 1895700 w 1933947"/>
                              <a:gd name="connsiteY3" fmla="*/ 647700 h 1685925"/>
                              <a:gd name="connsiteX4" fmla="*/ 1819310 w 1933947"/>
                              <a:gd name="connsiteY4" fmla="*/ 1390650 h 1685925"/>
                              <a:gd name="connsiteX5" fmla="*/ 1238152 w 1933947"/>
                              <a:gd name="connsiteY5" fmla="*/ 1685925 h 1685925"/>
                              <a:gd name="connsiteX6" fmla="*/ 0 w 1933947"/>
                              <a:gd name="connsiteY6" fmla="*/ 1685925 h 1685925"/>
                              <a:gd name="connsiteX7" fmla="*/ 0 w 1933947"/>
                              <a:gd name="connsiteY7" fmla="*/ 0 h 1685925"/>
                              <a:gd name="connsiteX0" fmla="*/ 0 w 1913729"/>
                              <a:gd name="connsiteY0" fmla="*/ 0 h 1685925"/>
                              <a:gd name="connsiteX1" fmla="*/ 1781175 w 1913729"/>
                              <a:gd name="connsiteY1" fmla="*/ 0 h 1685925"/>
                              <a:gd name="connsiteX2" fmla="*/ 1752937 w 1913729"/>
                              <a:gd name="connsiteY2" fmla="*/ 152400 h 1685925"/>
                              <a:gd name="connsiteX3" fmla="*/ 1829300 w 1913729"/>
                              <a:gd name="connsiteY3" fmla="*/ 228600 h 1685925"/>
                              <a:gd name="connsiteX4" fmla="*/ 1895700 w 1913729"/>
                              <a:gd name="connsiteY4" fmla="*/ 647700 h 1685925"/>
                              <a:gd name="connsiteX5" fmla="*/ 1819310 w 1913729"/>
                              <a:gd name="connsiteY5" fmla="*/ 1390650 h 1685925"/>
                              <a:gd name="connsiteX6" fmla="*/ 1238152 w 1913729"/>
                              <a:gd name="connsiteY6" fmla="*/ 1685925 h 1685925"/>
                              <a:gd name="connsiteX7" fmla="*/ 0 w 1913729"/>
                              <a:gd name="connsiteY7" fmla="*/ 1685925 h 1685925"/>
                              <a:gd name="connsiteX8" fmla="*/ 0 w 1913729"/>
                              <a:gd name="connsiteY8" fmla="*/ 0 h 1685925"/>
                              <a:gd name="connsiteX0" fmla="*/ 0 w 1898838"/>
                              <a:gd name="connsiteY0" fmla="*/ 0 h 1685925"/>
                              <a:gd name="connsiteX1" fmla="*/ 1600155 w 1898838"/>
                              <a:gd name="connsiteY1" fmla="*/ 0 h 1685925"/>
                              <a:gd name="connsiteX2" fmla="*/ 1752937 w 1898838"/>
                              <a:gd name="connsiteY2" fmla="*/ 152400 h 1685925"/>
                              <a:gd name="connsiteX3" fmla="*/ 1829300 w 1898838"/>
                              <a:gd name="connsiteY3" fmla="*/ 228600 h 1685925"/>
                              <a:gd name="connsiteX4" fmla="*/ 1895700 w 1898838"/>
                              <a:gd name="connsiteY4" fmla="*/ 647700 h 1685925"/>
                              <a:gd name="connsiteX5" fmla="*/ 1819310 w 1898838"/>
                              <a:gd name="connsiteY5" fmla="*/ 1390650 h 1685925"/>
                              <a:gd name="connsiteX6" fmla="*/ 1238152 w 1898838"/>
                              <a:gd name="connsiteY6" fmla="*/ 1685925 h 1685925"/>
                              <a:gd name="connsiteX7" fmla="*/ 0 w 1898838"/>
                              <a:gd name="connsiteY7" fmla="*/ 1685925 h 1685925"/>
                              <a:gd name="connsiteX8" fmla="*/ 0 w 1898838"/>
                              <a:gd name="connsiteY8" fmla="*/ 0 h 1685925"/>
                              <a:gd name="connsiteX0" fmla="*/ 0 w 1899158"/>
                              <a:gd name="connsiteY0" fmla="*/ 0 h 1685925"/>
                              <a:gd name="connsiteX1" fmla="*/ 1600155 w 1899158"/>
                              <a:gd name="connsiteY1" fmla="*/ 0 h 1685925"/>
                              <a:gd name="connsiteX2" fmla="*/ 1752937 w 1899158"/>
                              <a:gd name="connsiteY2" fmla="*/ 1524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99158"/>
                              <a:gd name="connsiteY0" fmla="*/ 0 h 1685925"/>
                              <a:gd name="connsiteX1" fmla="*/ 1600155 w 1899158"/>
                              <a:gd name="connsiteY1" fmla="*/ 0 h 1685925"/>
                              <a:gd name="connsiteX2" fmla="*/ 1829157 w 1899158"/>
                              <a:gd name="connsiteY2" fmla="*/ 762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238152 w 1867383"/>
                              <a:gd name="connsiteY6" fmla="*/ 1685925 h 1685925"/>
                              <a:gd name="connsiteX7" fmla="*/ 0 w 1867383"/>
                              <a:gd name="connsiteY7" fmla="*/ 1685925 h 1685925"/>
                              <a:gd name="connsiteX8" fmla="*/ 0 w 1867383"/>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409647 w 1867383"/>
                              <a:gd name="connsiteY6" fmla="*/ 1685925 h 1685925"/>
                              <a:gd name="connsiteX7" fmla="*/ 0 w 1867383"/>
                              <a:gd name="connsiteY7" fmla="*/ 1685925 h 1685925"/>
                              <a:gd name="connsiteX8" fmla="*/ 0 w 1867383"/>
                              <a:gd name="connsiteY8" fmla="*/ 0 h 168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w="6350">
                            <a:noFill/>
                          </a:ln>
                          <a:effectLst/>
                        </wps:spPr>
                        <wps:style>
                          <a:lnRef idx="0">
                            <a:schemeClr val="accent1"/>
                          </a:lnRef>
                          <a:fillRef idx="0">
                            <a:schemeClr val="accent1"/>
                          </a:fillRef>
                          <a:effectRef idx="0">
                            <a:schemeClr val="accent1"/>
                          </a:effectRef>
                          <a:fontRef idx="minor">
                            <a:schemeClr val="dk1"/>
                          </a:fontRef>
                        </wps:style>
                        <wps:txbx>
                          <w:txbxContent>
                            <w:p w14:paraId="083870AE" w14:textId="77777777" w:rsidR="002370D5" w:rsidRDefault="002370D5" w:rsidP="002370D5">
                              <w:pPr>
                                <w:rPr>
                                  <w:rFonts w:asciiTheme="minorHAnsi" w:hAnsiTheme="minorHAnsi"/>
                                  <w:sz w:val="20"/>
                                  <w:szCs w:val="20"/>
                                </w:rPr>
                              </w:pPr>
                              <w:r w:rsidRPr="001A6F4E">
                                <w:rPr>
                                  <w:rFonts w:asciiTheme="minorHAnsi" w:hAnsiTheme="minorHAnsi"/>
                                  <w:b/>
                                  <w:bCs/>
                                </w:rPr>
                                <w:t>*</w:t>
                              </w:r>
                              <w:r>
                                <w:rPr>
                                  <w:rFonts w:asciiTheme="minorHAnsi" w:hAnsiTheme="minorHAnsi"/>
                                  <w:b/>
                                  <w:bCs/>
                                </w:rPr>
                                <w:t>thinking ahead</w:t>
                              </w:r>
                            </w:p>
                            <w:p w14:paraId="784787B1" w14:textId="6FC6E5D0" w:rsidR="002370D5" w:rsidRPr="000A7F24" w:rsidRDefault="002370D5" w:rsidP="002370D5">
                              <w:pPr>
                                <w:rPr>
                                  <w:rFonts w:asciiTheme="minorHAnsi" w:hAnsiTheme="minorHAnsi"/>
                                  <w:sz w:val="20"/>
                                  <w:szCs w:val="20"/>
                                </w:rPr>
                              </w:pPr>
                              <w:r w:rsidRPr="000A7F24">
                                <w:rPr>
                                  <w:rFonts w:asciiTheme="minorHAnsi" w:hAnsiTheme="minorHAnsi"/>
                                  <w:sz w:val="20"/>
                                  <w:szCs w:val="20"/>
                                </w:rPr>
                                <w:t>What places in the text interest you? Write a note that explains in detail an a</w:t>
                              </w:r>
                              <w:r>
                                <w:rPr>
                                  <w:rFonts w:asciiTheme="minorHAnsi" w:hAnsiTheme="minorHAnsi"/>
                                  <w:sz w:val="20"/>
                                  <w:szCs w:val="20"/>
                                </w:rPr>
                                <w:t xml:space="preserve">rea of interest in the text </w:t>
                              </w:r>
                              <w:r w:rsidRPr="000A7F24">
                                <w:rPr>
                                  <w:rFonts w:asciiTheme="minorHAnsi" w:hAnsiTheme="minorHAnsi"/>
                                  <w:sz w:val="20"/>
                                  <w:szCs w:val="20"/>
                                </w:rPr>
                                <w:t>that makes you curious to learn more</w:t>
                              </w:r>
                              <w:r>
                                <w:rPr>
                                  <w:rFonts w:asciiTheme="minorHAnsi" w:hAnsiTheme="minorHAnsi"/>
                                  <w:sz w:val="20"/>
                                  <w:szCs w:val="20"/>
                                </w:rPr>
                                <w:t xml:space="preserve">. </w:t>
                              </w:r>
                              <w:r w:rsidRPr="000A7F24">
                                <w:rPr>
                                  <w:rFonts w:asciiTheme="minorHAnsi" w:hAnsiTheme="minorHAnsi"/>
                                  <w:sz w:val="20"/>
                                  <w:szCs w:val="20"/>
                                </w:rPr>
                                <w:t xml:space="preserve"> </w:t>
                              </w:r>
                              <w:r w:rsidR="006A4C16">
                                <w:rPr>
                                  <w:rFonts w:asciiTheme="minorHAnsi" w:hAnsiTheme="minorHAnsi"/>
                                  <w:sz w:val="20"/>
                                  <w:szCs w:val="20"/>
                                </w:rPr>
                                <w:t xml:space="preserve">Or, make a connection to another </w:t>
                              </w:r>
                              <w:r w:rsidR="006A4C16">
                                <w:rPr>
                                  <w:rFonts w:asciiTheme="minorHAnsi" w:hAnsiTheme="minorHAnsi"/>
                                  <w:sz w:val="20"/>
                                  <w:szCs w:val="20"/>
                                </w:rPr>
                                <w:t>text.</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CFD9B" id="Group 148" o:spid="_x0000_s1035" style="position:absolute;margin-left:319.75pt;margin-top:15.35pt;width:148.3pt;height:135.35pt;z-index:251688960;mso-width-relative:margin;mso-height-relative:margin" coordsize="19812,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49" o:spid="_x0000_s1036" type="#_x0000_t65" style="position:absolute;width:19812;height:180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" adj="18000" filled="f" stroked="f">
                  <v:shadow on="t" color="black" opacity="41287f" offset="0,1.5pt"/>
                  <v:textbox>
                    <w:txbxContent>
                      <w:p w14:paraId="37105277" w14:textId="77777777" w:rsidR="002370D5" w:rsidRDefault="002370D5" w:rsidP="002370D5">
                        <w:pPr>
                          <w:jc w:val="center"/>
                        </w:pPr>
                      </w:p>
                    </w:txbxContent>
                  </v:textbox>
                </v:shape>
                <v:shape id="Text Box 150" o:spid="_x0000_s1037" style="position:absolute;left:857;top:571;width:18674;height:16859;visibility:visible;mso-wrap-style:square;v-text-anchor:top" coordsize="1867383,16859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" adj="-11796480,,5400" path="m,l1600155,v317561,9525,220981,38100,229002,76200c1837178,114300,1840437,177800,1838826,276225v-1611,98425,10901,184150,-9819,381000c1808287,854075,1932077,1217613,1819310,1390650v-176229,120650,-131851,209550,-409663,295275l,1685925,,xe" filled="f" stroked="f" strokeweight=".5pt">
                  <v:stroke joinstyle="miter"/>
                  <v:formulas/>
                  <v:path arrowok="t" o:connecttype="custom" o:connectlocs="0,0;1600155,0;1829157,76200;1838826,276225;1829007,657225;1819310,1390650;1409647,1685925;0,1685925;0,0" o:connectangles="0,0,0,0,0,0,0,0,0" textboxrect="0,0,1867383,1685925"/>
                  <v:textbox>
                    <w:txbxContent>
                      <w:p w14:paraId="083870AE" w14:textId="77777777" w:rsidR="002370D5" w:rsidRDefault="002370D5" w:rsidP="002370D5">
                        <w:pPr>
                          <w:rPr>
                            <w:rFonts w:asciiTheme="minorHAnsi" w:hAnsiTheme="minorHAnsi"/>
                            <w:sz w:val="20"/>
                            <w:szCs w:val="20"/>
                          </w:rPr>
                        </w:pPr>
                        <w:r w:rsidRPr="001A6F4E">
                          <w:rPr>
                            <w:rFonts w:asciiTheme="minorHAnsi" w:hAnsiTheme="minorHAnsi"/>
                            <w:b/>
                            <w:bCs/>
                          </w:rPr>
                          <w:t>*</w:t>
                        </w:r>
                        <w:r>
                          <w:rPr>
                            <w:rFonts w:asciiTheme="minorHAnsi" w:hAnsiTheme="minorHAnsi"/>
                            <w:b/>
                            <w:bCs/>
                          </w:rPr>
                          <w:t>thinking ahead</w:t>
                        </w:r>
                      </w:p>
                      <w:p w14:paraId="784787B1" w14:textId="6FC6E5D0" w:rsidR="002370D5" w:rsidRPr="000A7F24" w:rsidRDefault="002370D5" w:rsidP="002370D5">
                        <w:pPr>
                          <w:rPr>
                            <w:rFonts w:asciiTheme="minorHAnsi" w:hAnsiTheme="minorHAnsi"/>
                            <w:sz w:val="20"/>
                            <w:szCs w:val="20"/>
                          </w:rPr>
                        </w:pPr>
                        <w:r w:rsidRPr="000A7F24">
                          <w:rPr>
                            <w:rFonts w:asciiTheme="minorHAnsi" w:hAnsiTheme="minorHAnsi"/>
                            <w:sz w:val="20"/>
                            <w:szCs w:val="20"/>
                          </w:rPr>
                          <w:t>What places in the text interest you? Write a note that explains in detail an a</w:t>
                        </w:r>
                        <w:r>
                          <w:rPr>
                            <w:rFonts w:asciiTheme="minorHAnsi" w:hAnsiTheme="minorHAnsi"/>
                            <w:sz w:val="20"/>
                            <w:szCs w:val="20"/>
                          </w:rPr>
                          <w:t xml:space="preserve">rea of interest in the text </w:t>
                        </w:r>
                        <w:r w:rsidRPr="000A7F24">
                          <w:rPr>
                            <w:rFonts w:asciiTheme="minorHAnsi" w:hAnsiTheme="minorHAnsi"/>
                            <w:sz w:val="20"/>
                            <w:szCs w:val="20"/>
                          </w:rPr>
                          <w:t>that makes you curious to learn more</w:t>
                        </w:r>
                        <w:r>
                          <w:rPr>
                            <w:rFonts w:asciiTheme="minorHAnsi" w:hAnsiTheme="minorHAnsi"/>
                            <w:sz w:val="20"/>
                            <w:szCs w:val="20"/>
                          </w:rPr>
                          <w:t xml:space="preserve">. </w:t>
                        </w:r>
                        <w:r w:rsidRPr="000A7F24">
                          <w:rPr>
                            <w:rFonts w:asciiTheme="minorHAnsi" w:hAnsiTheme="minorHAnsi"/>
                            <w:sz w:val="20"/>
                            <w:szCs w:val="20"/>
                          </w:rPr>
                          <w:t xml:space="preserve"> </w:t>
                        </w:r>
                        <w:r w:rsidR="006A4C16">
                          <w:rPr>
                            <w:rFonts w:asciiTheme="minorHAnsi" w:hAnsiTheme="minorHAnsi"/>
                            <w:sz w:val="20"/>
                            <w:szCs w:val="20"/>
                          </w:rPr>
                          <w:t xml:space="preserve">Or, make a connection to another </w:t>
                        </w:r>
                        <w:r w:rsidR="006A4C16">
                          <w:rPr>
                            <w:rFonts w:asciiTheme="minorHAnsi" w:hAnsiTheme="minorHAnsi"/>
                            <w:sz w:val="20"/>
                            <w:szCs w:val="20"/>
                          </w:rPr>
                          <w:t>text.</w:t>
                        </w:r>
                        <w:bookmarkStart w:id="1" w:name="_GoBack"/>
                        <w:bookmarkEnd w:id="1"/>
                      </w:p>
                    </w:txbxContent>
                  </v:textbox>
                </v:shape>
              </v:group>
            </w:pict>
          </mc:Fallback>
        </mc:AlternateContent>
      </w:r>
      <w:r w:rsidRPr="00677D64">
        <w:rPr>
          <w:rFonts w:asciiTheme="minorHAnsi" w:hAnsiTheme="minorHAnsi"/>
          <w:bCs/>
          <w:noProof/>
        </w:rPr>
        <mc:AlternateContent>
          <mc:Choice Requires="wpg">
            <w:drawing>
              <wp:anchor distT="0" distB="0" distL="114300" distR="114300" simplePos="0" relativeHeight="251687936" behindDoc="0" locked="0" layoutInCell="1" allowOverlap="1" wp14:anchorId="77C5DC70" wp14:editId="0D5FEE68">
                <wp:simplePos x="0" y="0"/>
                <wp:positionH relativeFrom="column">
                  <wp:posOffset>1996259</wp:posOffset>
                </wp:positionH>
                <wp:positionV relativeFrom="paragraph">
                  <wp:posOffset>201567</wp:posOffset>
                </wp:positionV>
                <wp:extent cx="1883664" cy="1719072"/>
                <wp:effectExtent l="76200" t="50800" r="72390" b="84455"/>
                <wp:wrapNone/>
                <wp:docPr id="151" name="Group 151"/>
                <wp:cNvGraphicFramePr/>
                <a:graphic xmlns:a="http://schemas.openxmlformats.org/drawingml/2006/main">
                  <a:graphicData uri="http://schemas.microsoft.com/office/word/2010/wordprocessingGroup">
                    <wpg:wgp>
                      <wpg:cNvGrpSpPr/>
                      <wpg:grpSpPr>
                        <a:xfrm>
                          <a:off x="0" y="0"/>
                          <a:ext cx="1883664" cy="1719072"/>
                          <a:chOff x="0" y="0"/>
                          <a:chExt cx="1981200" cy="1809750"/>
                        </a:xfrm>
                        <a:solidFill>
                          <a:srgbClr val="E85EE0"/>
                        </a:solidFill>
                      </wpg:grpSpPr>
                      <wps:wsp>
                        <wps:cNvPr id="152" name="Folded Corner 152"/>
                        <wps:cNvSpPr/>
                        <wps:spPr>
                          <a:xfrm>
                            <a:off x="0" y="0"/>
                            <a:ext cx="1981200" cy="1809750"/>
                          </a:xfrm>
                          <a:prstGeom prst="foldedCorner">
                            <a:avLst/>
                          </a:prstGeom>
                          <a:grpFill/>
                        </wps:spPr>
                        <wps:style>
                          <a:lnRef idx="0">
                            <a:schemeClr val="accent4"/>
                          </a:lnRef>
                          <a:fillRef idx="3">
                            <a:schemeClr val="accent4"/>
                          </a:fillRef>
                          <a:effectRef idx="3">
                            <a:schemeClr val="accent4"/>
                          </a:effectRef>
                          <a:fontRef idx="minor">
                            <a:schemeClr val="lt1"/>
                          </a:fontRef>
                        </wps:style>
                        <wps:txbx>
                          <w:txbxContent>
                            <w:p w14:paraId="6B2D9240" w14:textId="77777777" w:rsidR="002370D5" w:rsidRDefault="002370D5" w:rsidP="002370D5">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53" name="Text Box 153"/>
                        <wps:cNvSpPr txBox="1"/>
                        <wps:spPr>
                          <a:xfrm>
                            <a:off x="85725" y="57150"/>
                            <a:ext cx="1867383" cy="1685925"/>
                          </a:xfrm>
                          <a:custGeom>
                            <a:avLst/>
                            <a:gdLst>
                              <a:gd name="connsiteX0" fmla="*/ 0 w 1619250"/>
                              <a:gd name="connsiteY0" fmla="*/ 0 h 1638300"/>
                              <a:gd name="connsiteX1" fmla="*/ 1619250 w 1619250"/>
                              <a:gd name="connsiteY1" fmla="*/ 0 h 1638300"/>
                              <a:gd name="connsiteX2" fmla="*/ 1619250 w 1619250"/>
                              <a:gd name="connsiteY2" fmla="*/ 1638300 h 1638300"/>
                              <a:gd name="connsiteX3" fmla="*/ 0 w 1619250"/>
                              <a:gd name="connsiteY3" fmla="*/ 1638300 h 1638300"/>
                              <a:gd name="connsiteX4" fmla="*/ 0 w 1619250"/>
                              <a:gd name="connsiteY4" fmla="*/ 0 h 1638300"/>
                              <a:gd name="connsiteX0" fmla="*/ 0 w 1781175"/>
                              <a:gd name="connsiteY0" fmla="*/ 0 h 1638300"/>
                              <a:gd name="connsiteX1" fmla="*/ 1781175 w 1781175"/>
                              <a:gd name="connsiteY1" fmla="*/ 0 h 1638300"/>
                              <a:gd name="connsiteX2" fmla="*/ 16192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781175"/>
                              <a:gd name="connsiteY0" fmla="*/ 0 h 1638300"/>
                              <a:gd name="connsiteX1" fmla="*/ 1781175 w 1781175"/>
                              <a:gd name="connsiteY1" fmla="*/ 0 h 1638300"/>
                              <a:gd name="connsiteX2" fmla="*/ 1581150 w 1781175"/>
                              <a:gd name="connsiteY2" fmla="*/ 1638300 h 1638300"/>
                              <a:gd name="connsiteX3" fmla="*/ 0 w 1781175"/>
                              <a:gd name="connsiteY3" fmla="*/ 1638300 h 1638300"/>
                              <a:gd name="connsiteX4" fmla="*/ 0 w 1781175"/>
                              <a:gd name="connsiteY4" fmla="*/ 0 h 1638300"/>
                              <a:gd name="connsiteX0" fmla="*/ 0 w 1889615"/>
                              <a:gd name="connsiteY0" fmla="*/ 0 h 1638300"/>
                              <a:gd name="connsiteX1" fmla="*/ 1781175 w 1889615"/>
                              <a:gd name="connsiteY1" fmla="*/ 0 h 1638300"/>
                              <a:gd name="connsiteX2" fmla="*/ 1685925 w 1889615"/>
                              <a:gd name="connsiteY2" fmla="*/ 1419225 h 1638300"/>
                              <a:gd name="connsiteX3" fmla="*/ 1581150 w 1889615"/>
                              <a:gd name="connsiteY3" fmla="*/ 1638300 h 1638300"/>
                              <a:gd name="connsiteX4" fmla="*/ 0 w 1889615"/>
                              <a:gd name="connsiteY4" fmla="*/ 1638300 h 1638300"/>
                              <a:gd name="connsiteX5" fmla="*/ 0 w 1889615"/>
                              <a:gd name="connsiteY5" fmla="*/ 0 h 1638300"/>
                              <a:gd name="connsiteX0" fmla="*/ 0 w 1889615"/>
                              <a:gd name="connsiteY0" fmla="*/ 0 h 1638300"/>
                              <a:gd name="connsiteX1" fmla="*/ 1781175 w 1889615"/>
                              <a:gd name="connsiteY1" fmla="*/ 0 h 1638300"/>
                              <a:gd name="connsiteX2" fmla="*/ 1685925 w 1889615"/>
                              <a:gd name="connsiteY2" fmla="*/ 1419225 h 1638300"/>
                              <a:gd name="connsiteX3" fmla="*/ 1171469 w 1889615"/>
                              <a:gd name="connsiteY3" fmla="*/ 1638300 h 1638300"/>
                              <a:gd name="connsiteX4" fmla="*/ 0 w 1889615"/>
                              <a:gd name="connsiteY4" fmla="*/ 1638300 h 1638300"/>
                              <a:gd name="connsiteX5" fmla="*/ 0 w 1889615"/>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38300"/>
                              <a:gd name="connsiteX1" fmla="*/ 1781175 w 1924278"/>
                              <a:gd name="connsiteY1" fmla="*/ 0 h 1638300"/>
                              <a:gd name="connsiteX2" fmla="*/ 1819310 w 1924278"/>
                              <a:gd name="connsiteY2" fmla="*/ 1390650 h 1638300"/>
                              <a:gd name="connsiteX3" fmla="*/ 1171469 w 1924278"/>
                              <a:gd name="connsiteY3" fmla="*/ 1638300 h 1638300"/>
                              <a:gd name="connsiteX4" fmla="*/ 0 w 1924278"/>
                              <a:gd name="connsiteY4" fmla="*/ 1638300 h 1638300"/>
                              <a:gd name="connsiteX5" fmla="*/ 0 w 1924278"/>
                              <a:gd name="connsiteY5" fmla="*/ 0 h 1638300"/>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38300 h 1685925"/>
                              <a:gd name="connsiteX5" fmla="*/ 0 w 1924278"/>
                              <a:gd name="connsiteY5" fmla="*/ 0 h 1685925"/>
                              <a:gd name="connsiteX0" fmla="*/ 0 w 1924278"/>
                              <a:gd name="connsiteY0" fmla="*/ 0 h 1685925"/>
                              <a:gd name="connsiteX1" fmla="*/ 1781175 w 1924278"/>
                              <a:gd name="connsiteY1" fmla="*/ 0 h 1685925"/>
                              <a:gd name="connsiteX2" fmla="*/ 1819310 w 1924278"/>
                              <a:gd name="connsiteY2" fmla="*/ 1390650 h 1685925"/>
                              <a:gd name="connsiteX3" fmla="*/ 1238152 w 1924278"/>
                              <a:gd name="connsiteY3" fmla="*/ 1685925 h 1685925"/>
                              <a:gd name="connsiteX4" fmla="*/ 0 w 1924278"/>
                              <a:gd name="connsiteY4" fmla="*/ 1685925 h 1685925"/>
                              <a:gd name="connsiteX5" fmla="*/ 0 w 1924278"/>
                              <a:gd name="connsiteY5" fmla="*/ 0 h 1685925"/>
                              <a:gd name="connsiteX0" fmla="*/ 0 w 1958240"/>
                              <a:gd name="connsiteY0" fmla="*/ 0 h 1685925"/>
                              <a:gd name="connsiteX1" fmla="*/ 1781175 w 1958240"/>
                              <a:gd name="connsiteY1" fmla="*/ 0 h 1685925"/>
                              <a:gd name="connsiteX2" fmla="*/ 1895700 w 1958240"/>
                              <a:gd name="connsiteY2" fmla="*/ 647700 h 1685925"/>
                              <a:gd name="connsiteX3" fmla="*/ 1819310 w 1958240"/>
                              <a:gd name="connsiteY3" fmla="*/ 1390650 h 1685925"/>
                              <a:gd name="connsiteX4" fmla="*/ 1238152 w 1958240"/>
                              <a:gd name="connsiteY4" fmla="*/ 1685925 h 1685925"/>
                              <a:gd name="connsiteX5" fmla="*/ 0 w 1958240"/>
                              <a:gd name="connsiteY5" fmla="*/ 1685925 h 1685925"/>
                              <a:gd name="connsiteX6" fmla="*/ 0 w 1958240"/>
                              <a:gd name="connsiteY6" fmla="*/ 0 h 1685925"/>
                              <a:gd name="connsiteX0" fmla="*/ 0 w 1933947"/>
                              <a:gd name="connsiteY0" fmla="*/ 0 h 1685925"/>
                              <a:gd name="connsiteX1" fmla="*/ 1781175 w 1933947"/>
                              <a:gd name="connsiteY1" fmla="*/ 0 h 1685925"/>
                              <a:gd name="connsiteX2" fmla="*/ 1829300 w 1933947"/>
                              <a:gd name="connsiteY2" fmla="*/ 228600 h 1685925"/>
                              <a:gd name="connsiteX3" fmla="*/ 1895700 w 1933947"/>
                              <a:gd name="connsiteY3" fmla="*/ 647700 h 1685925"/>
                              <a:gd name="connsiteX4" fmla="*/ 1819310 w 1933947"/>
                              <a:gd name="connsiteY4" fmla="*/ 1390650 h 1685925"/>
                              <a:gd name="connsiteX5" fmla="*/ 1238152 w 1933947"/>
                              <a:gd name="connsiteY5" fmla="*/ 1685925 h 1685925"/>
                              <a:gd name="connsiteX6" fmla="*/ 0 w 1933947"/>
                              <a:gd name="connsiteY6" fmla="*/ 1685925 h 1685925"/>
                              <a:gd name="connsiteX7" fmla="*/ 0 w 1933947"/>
                              <a:gd name="connsiteY7" fmla="*/ 0 h 1685925"/>
                              <a:gd name="connsiteX0" fmla="*/ 0 w 1913729"/>
                              <a:gd name="connsiteY0" fmla="*/ 0 h 1685925"/>
                              <a:gd name="connsiteX1" fmla="*/ 1781175 w 1913729"/>
                              <a:gd name="connsiteY1" fmla="*/ 0 h 1685925"/>
                              <a:gd name="connsiteX2" fmla="*/ 1752937 w 1913729"/>
                              <a:gd name="connsiteY2" fmla="*/ 152400 h 1685925"/>
                              <a:gd name="connsiteX3" fmla="*/ 1829300 w 1913729"/>
                              <a:gd name="connsiteY3" fmla="*/ 228600 h 1685925"/>
                              <a:gd name="connsiteX4" fmla="*/ 1895700 w 1913729"/>
                              <a:gd name="connsiteY4" fmla="*/ 647700 h 1685925"/>
                              <a:gd name="connsiteX5" fmla="*/ 1819310 w 1913729"/>
                              <a:gd name="connsiteY5" fmla="*/ 1390650 h 1685925"/>
                              <a:gd name="connsiteX6" fmla="*/ 1238152 w 1913729"/>
                              <a:gd name="connsiteY6" fmla="*/ 1685925 h 1685925"/>
                              <a:gd name="connsiteX7" fmla="*/ 0 w 1913729"/>
                              <a:gd name="connsiteY7" fmla="*/ 1685925 h 1685925"/>
                              <a:gd name="connsiteX8" fmla="*/ 0 w 1913729"/>
                              <a:gd name="connsiteY8" fmla="*/ 0 h 1685925"/>
                              <a:gd name="connsiteX0" fmla="*/ 0 w 1898838"/>
                              <a:gd name="connsiteY0" fmla="*/ 0 h 1685925"/>
                              <a:gd name="connsiteX1" fmla="*/ 1600155 w 1898838"/>
                              <a:gd name="connsiteY1" fmla="*/ 0 h 1685925"/>
                              <a:gd name="connsiteX2" fmla="*/ 1752937 w 1898838"/>
                              <a:gd name="connsiteY2" fmla="*/ 152400 h 1685925"/>
                              <a:gd name="connsiteX3" fmla="*/ 1829300 w 1898838"/>
                              <a:gd name="connsiteY3" fmla="*/ 228600 h 1685925"/>
                              <a:gd name="connsiteX4" fmla="*/ 1895700 w 1898838"/>
                              <a:gd name="connsiteY4" fmla="*/ 647700 h 1685925"/>
                              <a:gd name="connsiteX5" fmla="*/ 1819310 w 1898838"/>
                              <a:gd name="connsiteY5" fmla="*/ 1390650 h 1685925"/>
                              <a:gd name="connsiteX6" fmla="*/ 1238152 w 1898838"/>
                              <a:gd name="connsiteY6" fmla="*/ 1685925 h 1685925"/>
                              <a:gd name="connsiteX7" fmla="*/ 0 w 1898838"/>
                              <a:gd name="connsiteY7" fmla="*/ 1685925 h 1685925"/>
                              <a:gd name="connsiteX8" fmla="*/ 0 w 1898838"/>
                              <a:gd name="connsiteY8" fmla="*/ 0 h 1685925"/>
                              <a:gd name="connsiteX0" fmla="*/ 0 w 1899158"/>
                              <a:gd name="connsiteY0" fmla="*/ 0 h 1685925"/>
                              <a:gd name="connsiteX1" fmla="*/ 1600155 w 1899158"/>
                              <a:gd name="connsiteY1" fmla="*/ 0 h 1685925"/>
                              <a:gd name="connsiteX2" fmla="*/ 1752937 w 1899158"/>
                              <a:gd name="connsiteY2" fmla="*/ 1524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99158"/>
                              <a:gd name="connsiteY0" fmla="*/ 0 h 1685925"/>
                              <a:gd name="connsiteX1" fmla="*/ 1600155 w 1899158"/>
                              <a:gd name="connsiteY1" fmla="*/ 0 h 1685925"/>
                              <a:gd name="connsiteX2" fmla="*/ 1829157 w 1899158"/>
                              <a:gd name="connsiteY2" fmla="*/ 76200 h 1685925"/>
                              <a:gd name="connsiteX3" fmla="*/ 1838826 w 1899158"/>
                              <a:gd name="connsiteY3" fmla="*/ 276225 h 1685925"/>
                              <a:gd name="connsiteX4" fmla="*/ 1895700 w 1899158"/>
                              <a:gd name="connsiteY4" fmla="*/ 647700 h 1685925"/>
                              <a:gd name="connsiteX5" fmla="*/ 1819310 w 1899158"/>
                              <a:gd name="connsiteY5" fmla="*/ 1390650 h 1685925"/>
                              <a:gd name="connsiteX6" fmla="*/ 1238152 w 1899158"/>
                              <a:gd name="connsiteY6" fmla="*/ 1685925 h 1685925"/>
                              <a:gd name="connsiteX7" fmla="*/ 0 w 1899158"/>
                              <a:gd name="connsiteY7" fmla="*/ 1685925 h 1685925"/>
                              <a:gd name="connsiteX8" fmla="*/ 0 w 1899158"/>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238152 w 1867383"/>
                              <a:gd name="connsiteY6" fmla="*/ 1685925 h 1685925"/>
                              <a:gd name="connsiteX7" fmla="*/ 0 w 1867383"/>
                              <a:gd name="connsiteY7" fmla="*/ 1685925 h 1685925"/>
                              <a:gd name="connsiteX8" fmla="*/ 0 w 1867383"/>
                              <a:gd name="connsiteY8" fmla="*/ 0 h 1685925"/>
                              <a:gd name="connsiteX0" fmla="*/ 0 w 1867383"/>
                              <a:gd name="connsiteY0" fmla="*/ 0 h 1685925"/>
                              <a:gd name="connsiteX1" fmla="*/ 1600155 w 1867383"/>
                              <a:gd name="connsiteY1" fmla="*/ 0 h 1685925"/>
                              <a:gd name="connsiteX2" fmla="*/ 1829157 w 1867383"/>
                              <a:gd name="connsiteY2" fmla="*/ 76200 h 1685925"/>
                              <a:gd name="connsiteX3" fmla="*/ 1838826 w 1867383"/>
                              <a:gd name="connsiteY3" fmla="*/ 276225 h 1685925"/>
                              <a:gd name="connsiteX4" fmla="*/ 1829007 w 1867383"/>
                              <a:gd name="connsiteY4" fmla="*/ 657225 h 1685925"/>
                              <a:gd name="connsiteX5" fmla="*/ 1819310 w 1867383"/>
                              <a:gd name="connsiteY5" fmla="*/ 1390650 h 1685925"/>
                              <a:gd name="connsiteX6" fmla="*/ 1409647 w 1867383"/>
                              <a:gd name="connsiteY6" fmla="*/ 1685925 h 1685925"/>
                              <a:gd name="connsiteX7" fmla="*/ 0 w 1867383"/>
                              <a:gd name="connsiteY7" fmla="*/ 1685925 h 1685925"/>
                              <a:gd name="connsiteX8" fmla="*/ 0 w 1867383"/>
                              <a:gd name="connsiteY8" fmla="*/ 0 h 168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w="6350">
                            <a:noFill/>
                          </a:ln>
                          <a:effectLst/>
                        </wps:spPr>
                        <wps:style>
                          <a:lnRef idx="0">
                            <a:schemeClr val="accent1"/>
                          </a:lnRef>
                          <a:fillRef idx="0">
                            <a:schemeClr val="accent1"/>
                          </a:fillRef>
                          <a:effectRef idx="0">
                            <a:schemeClr val="accent1"/>
                          </a:effectRef>
                          <a:fontRef idx="minor">
                            <a:schemeClr val="dk1"/>
                          </a:fontRef>
                        </wps:style>
                        <wps:txbx>
                          <w:txbxContent>
                            <w:p w14:paraId="4E509251" w14:textId="77777777" w:rsidR="002370D5" w:rsidRPr="003A5A17" w:rsidRDefault="002370D5" w:rsidP="002370D5">
                              <w:pPr>
                                <w:rPr>
                                  <w:rFonts w:asciiTheme="minorHAnsi" w:hAnsiTheme="minorHAnsi"/>
                                  <w:b/>
                                  <w:bCs/>
                                </w:rPr>
                              </w:pPr>
                              <w:r w:rsidRPr="003A5A17">
                                <w:rPr>
                                  <w:rFonts w:asciiTheme="minorHAnsi" w:hAnsiTheme="minorHAnsi"/>
                                  <w:b/>
                                  <w:bCs/>
                                </w:rPr>
                                <w:t>relevance</w:t>
                              </w:r>
                            </w:p>
                            <w:p w14:paraId="040A0B04"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do the authors suggest is the significance</w:t>
                              </w:r>
                              <w:r>
                                <w:rPr>
                                  <w:rFonts w:asciiTheme="minorHAnsi" w:hAnsiTheme="minorHAnsi"/>
                                  <w:sz w:val="20"/>
                                  <w:szCs w:val="20"/>
                                </w:rPr>
                                <w:t xml:space="preserve"> or usefulness</w:t>
                              </w:r>
                              <w:r w:rsidRPr="003A5A17">
                                <w:rPr>
                                  <w:rFonts w:asciiTheme="minorHAnsi" w:hAnsiTheme="minorHAnsi"/>
                                  <w:sz w:val="20"/>
                                  <w:szCs w:val="20"/>
                                </w:rPr>
                                <w:t xml:space="preserve"> of their work to the field?</w:t>
                              </w:r>
                              <w:r>
                                <w:rPr>
                                  <w:rFonts w:asciiTheme="minorHAnsi" w:hAnsiTheme="minorHAnsi"/>
                                  <w:sz w:val="20"/>
                                  <w:szCs w:val="20"/>
                                </w:rPr>
                                <w:t xml:space="preserve"> Who do they identify as their primary audience? Look in the discussion, conclusion, or implications 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77C5DC70" id="Group 151" o:spid="_x0000_s1038" style="position:absolute;margin-left:157.2pt;margin-top:15.85pt;width:148.3pt;height:135.35pt;z-index:251687936;mso-width-relative:margin;mso-height-relative:margin" coordsize="1981200,1809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">
                <v:shape id="Folded Corner 152" o:spid="_x0000_s1039" type="#_x0000_t65" style="position:absolute;width:1981200;height:180975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CH/uwQAA&#10;ANwAAAAPAAAAZHJzL2Rvd25yZXYueG1sRE/NisIwEL4L+w5hhL2IphVclmoUWV3oyaV1H2Boxra0&#10;mZQm1vr2RhC8zcf3O5vdaFoxUO9qywriRQSCuLC65lLB//l3/g3CeWSNrWVScCcHu+3HZIOJtjfO&#10;aMh9KUIIuwQVVN53iZSuqMigW9iOOHAX2xv0Afal1D3eQrhp5TKKvqTBmkNDhR39VFQ0+dUoaK7x&#10;qR5m8bH829tmOKRZt0ozpT6n434NwtPo3+KXO9Vh/moJz2fCBXL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wh/7sEAAADcAAAADwAAAAAAAAAAAAAAAACXAgAAZHJzL2Rvd25y&#10;ZXYueG1sUEsFBgAAAAAEAAQA9QAAAIUDAAAAAA==&#10;" adj="18000" filled="f" stroked="f">
                  <v:shadow on="t" opacity="41287f" mv:blur="57150f" offset="0,1.5pt"/>
                  <v:textbox>
                    <w:txbxContent>
                      <w:p w14:paraId="6B2D9240" w14:textId="77777777" w:rsidR="002370D5" w:rsidRDefault="002370D5" w:rsidP="002370D5">
                        <w:pPr>
                          <w:jc w:val="center"/>
                        </w:pPr>
                      </w:p>
                    </w:txbxContent>
                  </v:textbox>
                </v:shape>
                <v:shape id="Text Box 153" o:spid="_x0000_s1040" style="position:absolute;left:85725;top:57150;width:1867383;height:1685925;visibility:visible;mso-wrap-style:square;v-text-anchor:top" coordsize="1867383,16859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4Ao3wgAA&#10;ANwAAAAPAAAAZHJzL2Rvd25yZXYueG1sRE9Ni8IwEL0L/ocwC3sRTVUU6RpFBMXDIlj3srehGdNi&#10;MylNbLv/fiMI3ubxPme97W0lWmp86VjBdJKAIM6dLtko+LkexisQPiBrrByTgj/ysN0MB2tMtev4&#10;Qm0WjIgh7FNUUIRQp1L6vCCLfuJq4sjdXGMxRNgYqRvsYrit5CxJltJiybGhwJr2BeX37GEV3L9H&#10;7em82OHodjx0s3Nn+HdqlPr86HdfIAL14S1+uU86zl/M4flMvEB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ngCjfCAAAA3AAAAA8AAAAAAAAAAAAAAAAAlwIAAGRycy9kb3du&#10;cmV2LnhtbFBLBQYAAAAABAAEAPUAAACGAwAAAAA=&#10;" adj="-11796480,,5400" path="m0,0l1600155,0c1917716,9525,1821136,38100,1829157,76200,1837178,114300,1840437,177800,1838826,276225,1837215,374650,1849727,460375,1829007,657225,1808287,854075,1932077,1217613,1819310,1390650,1643081,1511300,1687459,1600200,1409647,1685925l0,1685925,,0xe" filled="f" stroked="f" strokeweight=".5pt">
                  <v:stroke joinstyle="miter"/>
                  <v:formulas/>
                  <v:path arrowok="t" o:connecttype="custom" o:connectlocs="0,0;1600155,0;1829157,76200;1838826,276225;1829007,657225;1819310,1390650;1409647,1685925;0,1685925;0,0" o:connectangles="0,0,0,0,0,0,0,0,0" textboxrect="0,0,1867383,1685925"/>
                  <v:textbox>
                    <w:txbxContent>
                      <w:p w14:paraId="4E509251" w14:textId="77777777" w:rsidR="002370D5" w:rsidRPr="003A5A17" w:rsidRDefault="002370D5" w:rsidP="002370D5">
                        <w:pPr>
                          <w:rPr>
                            <w:rFonts w:asciiTheme="minorHAnsi" w:hAnsiTheme="minorHAnsi"/>
                            <w:b/>
                            <w:bCs/>
                          </w:rPr>
                        </w:pPr>
                        <w:r w:rsidRPr="003A5A17">
                          <w:rPr>
                            <w:rFonts w:asciiTheme="minorHAnsi" w:hAnsiTheme="minorHAnsi"/>
                            <w:b/>
                            <w:bCs/>
                          </w:rPr>
                          <w:t>relevance</w:t>
                        </w:r>
                      </w:p>
                      <w:p w14:paraId="040A0B04" w14:textId="77777777" w:rsidR="002370D5" w:rsidRPr="003A5A17" w:rsidRDefault="002370D5" w:rsidP="002370D5">
                        <w:pPr>
                          <w:rPr>
                            <w:rFonts w:asciiTheme="minorHAnsi" w:hAnsiTheme="minorHAnsi"/>
                            <w:sz w:val="20"/>
                            <w:szCs w:val="20"/>
                          </w:rPr>
                        </w:pPr>
                        <w:r w:rsidRPr="003A5A17">
                          <w:rPr>
                            <w:rFonts w:asciiTheme="minorHAnsi" w:hAnsiTheme="minorHAnsi"/>
                            <w:sz w:val="20"/>
                            <w:szCs w:val="20"/>
                          </w:rPr>
                          <w:t>What do the authors suggest is the significance</w:t>
                        </w:r>
                        <w:r>
                          <w:rPr>
                            <w:rFonts w:asciiTheme="minorHAnsi" w:hAnsiTheme="minorHAnsi"/>
                            <w:sz w:val="20"/>
                            <w:szCs w:val="20"/>
                          </w:rPr>
                          <w:t xml:space="preserve"> or usefulness</w:t>
                        </w:r>
                        <w:r w:rsidRPr="003A5A17">
                          <w:rPr>
                            <w:rFonts w:asciiTheme="minorHAnsi" w:hAnsiTheme="minorHAnsi"/>
                            <w:sz w:val="20"/>
                            <w:szCs w:val="20"/>
                          </w:rPr>
                          <w:t xml:space="preserve"> of their work to the field?</w:t>
                        </w:r>
                        <w:r>
                          <w:rPr>
                            <w:rFonts w:asciiTheme="minorHAnsi" w:hAnsiTheme="minorHAnsi"/>
                            <w:sz w:val="20"/>
                            <w:szCs w:val="20"/>
                          </w:rPr>
                          <w:t xml:space="preserve"> Who do they identify as their primary audience? Look in the discussion, conclusion, or implications section.</w:t>
                        </w:r>
                      </w:p>
                    </w:txbxContent>
                  </v:textbox>
                </v:shape>
              </v:group>
            </w:pict>
          </mc:Fallback>
        </mc:AlternateContent>
      </w:r>
      <w:r w:rsidRPr="00677D64">
        <w:rPr>
          <w:rFonts w:asciiTheme="minorHAnsi" w:hAnsiTheme="minorHAnsi"/>
          <w:bCs/>
          <w:noProof/>
        </w:rPr>
        <mc:AlternateContent>
          <mc:Choice Requires="wpg">
            <w:drawing>
              <wp:anchor distT="0" distB="0" distL="114300" distR="114300" simplePos="0" relativeHeight="251689984" behindDoc="0" locked="0" layoutInCell="1" allowOverlap="1" wp14:anchorId="0848EB59" wp14:editId="42A30CE2">
                <wp:simplePos x="0" y="0"/>
                <wp:positionH relativeFrom="column">
                  <wp:posOffset>-61595</wp:posOffset>
                </wp:positionH>
                <wp:positionV relativeFrom="paragraph">
                  <wp:posOffset>193675</wp:posOffset>
                </wp:positionV>
                <wp:extent cx="1883410" cy="1718945"/>
                <wp:effectExtent l="76200" t="50800" r="72390" b="109855"/>
                <wp:wrapThrough wrapText="bothSides">
                  <wp:wrapPolygon edited="0">
                    <wp:start x="-874" y="-638"/>
                    <wp:lineTo x="-874" y="22661"/>
                    <wp:lineTo x="19226" y="22661"/>
                    <wp:lineTo x="19517" y="22661"/>
                    <wp:lineTo x="21848" y="19789"/>
                    <wp:lineTo x="22139" y="15001"/>
                    <wp:lineTo x="22139" y="-638"/>
                    <wp:lineTo x="-874" y="-638"/>
                  </wp:wrapPolygon>
                </wp:wrapThrough>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3410" cy="1718945"/>
                          <a:chOff x="0" y="0"/>
                          <a:chExt cx="19812" cy="18097"/>
                        </a:xfrm>
                        <a:solidFill>
                          <a:srgbClr val="FFA900"/>
                        </a:solidFill>
                      </wpg:grpSpPr>
                      <wps:wsp>
                        <wps:cNvPr id="155" name="Folded Corner 16"/>
                        <wps:cNvSpPr>
                          <a:spLocks noChangeArrowheads="1"/>
                        </wps:cNvSpPr>
                        <wps:spPr bwMode="auto">
                          <a:xfrm>
                            <a:off x="0" y="0"/>
                            <a:ext cx="19812" cy="18097"/>
                          </a:xfrm>
                          <a:prstGeom prst="foldedCorner">
                            <a:avLst>
                              <a:gd name="adj" fmla="val 16667"/>
                            </a:avLst>
                          </a:prstGeom>
                          <a:grpFill/>
                          <a:ln>
                            <a:noFill/>
                          </a:ln>
                          <a:effectLst>
                            <a:outerShdw blurRad="63500" dist="19050" dir="5400000" algn="ctr" rotWithShape="0">
                              <a:srgbClr val="000000">
                                <a:alpha val="62999"/>
                              </a:srgbClr>
                            </a:outerShdw>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w="9525">
                                <a:solidFill>
                                  <a:srgbClr val="000000"/>
                                </a:solidFill>
                                <a:round/>
                                <a:headEnd/>
                                <a:tailEnd/>
                              </a14:hiddenLine>
                            </a:ext>
                          </a:extLst>
                        </wps:spPr>
                        <wps:txbx>
                          <w:txbxContent>
                            <w:p w14:paraId="105546E9" w14:textId="77777777" w:rsidR="002370D5" w:rsidRDefault="002370D5" w:rsidP="002370D5">
                              <w:pPr>
                                <w:jc w:val="center"/>
                              </w:pPr>
                            </w:p>
                          </w:txbxContent>
                        </wps:txbx>
                        <wps:bodyPr rot="0" vert="horz" wrap="square" lIns="91440" tIns="45720" rIns="91440" bIns="45720" anchor="b" anchorCtr="0" upright="1">
                          <a:noAutofit/>
                        </wps:bodyPr>
                      </wps:wsp>
                      <wps:wsp>
                        <wps:cNvPr id="156" name="Text Box 17"/>
                        <wps:cNvSpPr>
                          <a:spLocks/>
                        </wps:cNvSpPr>
                        <wps:spPr bwMode="auto">
                          <a:xfrm>
                            <a:off x="857" y="571"/>
                            <a:ext cx="18674" cy="16859"/>
                          </a:xfrm>
                          <a:custGeom>
                            <a:avLst/>
                            <a:gdLst>
                              <a:gd name="T0" fmla="*/ 0 w 1867383"/>
                              <a:gd name="T1" fmla="*/ 0 h 1685925"/>
                              <a:gd name="T2" fmla="*/ 16002 w 1867383"/>
                              <a:gd name="T3" fmla="*/ 0 h 1685925"/>
                              <a:gd name="T4" fmla="*/ 18292 w 1867383"/>
                              <a:gd name="T5" fmla="*/ 762 h 1685925"/>
                              <a:gd name="T6" fmla="*/ 18388 w 1867383"/>
                              <a:gd name="T7" fmla="*/ 2762 h 1685925"/>
                              <a:gd name="T8" fmla="*/ 18290 w 1867383"/>
                              <a:gd name="T9" fmla="*/ 6572 h 1685925"/>
                              <a:gd name="T10" fmla="*/ 18193 w 1867383"/>
                              <a:gd name="T11" fmla="*/ 13906 h 1685925"/>
                              <a:gd name="T12" fmla="*/ 14097 w 1867383"/>
                              <a:gd name="T13" fmla="*/ 16859 h 1685925"/>
                              <a:gd name="T14" fmla="*/ 0 w 1867383"/>
                              <a:gd name="T15" fmla="*/ 16859 h 1685925"/>
                              <a:gd name="T16" fmla="*/ 0 w 1867383"/>
                              <a:gd name="T17" fmla="*/ 0 h 168592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867383"/>
                              <a:gd name="T28" fmla="*/ 0 h 1685925"/>
                              <a:gd name="T29" fmla="*/ 1867383 w 1867383"/>
                              <a:gd name="T30" fmla="*/ 1685925 h 168592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867383" h="1685925">
                                <a:moveTo>
                                  <a:pt x="0" y="0"/>
                                </a:moveTo>
                                <a:lnTo>
                                  <a:pt x="1600155" y="0"/>
                                </a:lnTo>
                                <a:cubicBezTo>
                                  <a:pt x="1917716" y="9525"/>
                                  <a:pt x="1821136" y="38100"/>
                                  <a:pt x="1829157" y="76200"/>
                                </a:cubicBezTo>
                                <a:cubicBezTo>
                                  <a:pt x="1837178" y="114300"/>
                                  <a:pt x="1840437" y="177800"/>
                                  <a:pt x="1838826" y="276225"/>
                                </a:cubicBezTo>
                                <a:cubicBezTo>
                                  <a:pt x="1837215" y="374650"/>
                                  <a:pt x="1849727" y="460375"/>
                                  <a:pt x="1829007" y="657225"/>
                                </a:cubicBezTo>
                                <a:cubicBezTo>
                                  <a:pt x="1808287" y="854075"/>
                                  <a:pt x="1932077" y="1217613"/>
                                  <a:pt x="1819310" y="1390650"/>
                                </a:cubicBezTo>
                                <a:cubicBezTo>
                                  <a:pt x="1643081" y="1511300"/>
                                  <a:pt x="1687459" y="1600200"/>
                                  <a:pt x="1409647" y="1685925"/>
                                </a:cubicBezTo>
                                <a:lnTo>
                                  <a:pt x="0" y="1685925"/>
                                </a:lnTo>
                                <a:lnTo>
                                  <a:pt x="0" y="0"/>
                                </a:lnTo>
                                <a:close/>
                              </a:path>
                            </a:pathLst>
                          </a:custGeom>
                          <a:grp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w="6350">
                                <a:solidFill>
                                  <a:srgbClr val="000000"/>
                                </a:solidFill>
                                <a:miter lim="800000"/>
                                <a:headEnd/>
                                <a:tailEnd/>
                              </a14:hiddenLine>
                            </a:ext>
                          </a:extLst>
                        </wps:spPr>
                        <wps:txbx>
                          <w:txbxContent>
                            <w:p w14:paraId="328E23CC" w14:textId="77777777" w:rsidR="002370D5" w:rsidRPr="006E2803" w:rsidRDefault="002370D5" w:rsidP="002370D5">
                              <w:pPr>
                                <w:rPr>
                                  <w:rFonts w:ascii="Calibri" w:hAnsi="Calibri"/>
                                  <w:b/>
                                  <w:bCs/>
                                </w:rPr>
                              </w:pPr>
                              <w:r w:rsidRPr="000A7F24">
                                <w:rPr>
                                  <w:rFonts w:ascii="Calibri" w:hAnsi="Calibri"/>
                                  <w:b/>
                                  <w:bCs/>
                                </w:rPr>
                                <w:t>new offering</w:t>
                              </w:r>
                            </w:p>
                            <w:p w14:paraId="12002A12" w14:textId="77777777" w:rsidR="002370D5" w:rsidRPr="000A7F24" w:rsidRDefault="002370D5" w:rsidP="002370D5">
                              <w:pPr>
                                <w:spacing w:line="240" w:lineRule="auto"/>
                                <w:rPr>
                                  <w:rFonts w:asciiTheme="minorHAnsi" w:eastAsia="Times New Roman" w:hAnsiTheme="minorHAnsi"/>
                                  <w:sz w:val="20"/>
                                  <w:szCs w:val="20"/>
                                </w:rPr>
                              </w:pPr>
                              <w:r w:rsidRPr="000A7F24">
                                <w:rPr>
                                  <w:rFonts w:asciiTheme="minorHAnsi" w:eastAsia="Times New Roman" w:hAnsiTheme="minorHAnsi"/>
                                  <w:color w:val="000000"/>
                                  <w:sz w:val="20"/>
                                  <w:szCs w:val="20"/>
                                </w:rPr>
                                <w:t>What is the thesis or argument? What is the new perspective that the authors are offering to the research conversation? Look for places in the introduction where authors explain their main findings or opinions.</w:t>
                              </w:r>
                            </w:p>
                            <w:p w14:paraId="2B5AA9AA" w14:textId="77777777" w:rsidR="002370D5" w:rsidRPr="006E2803" w:rsidRDefault="002370D5" w:rsidP="002370D5">
                              <w:pPr>
                                <w:rPr>
                                  <w:rFonts w:ascii="Calibri" w:hAnsi="Calibri"/>
                                  <w:i/>
                                  <w:sz w:val="20"/>
                                  <w:szCs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848EB59" id="Group 154" o:spid="_x0000_s1041" style="position:absolute;margin-left:-4.85pt;margin-top:15.25pt;width:148.3pt;height:135.35pt;z-index:251689984" coordsize="19812,180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">
                <v:shape id="Folded Corner 16" o:spid="_x0000_s1042" type="#_x0000_t65" style="position:absolute;width:19812;height:18097;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jPWDwgAA&#10;ANwAAAAPAAAAZHJzL2Rvd25yZXYueG1sRE9Na8JAEL0X/A/LCL3VTQOKia6hFIqeKtrSehyy4yaY&#10;nQ3ZNYn/3hUKvc3jfc66GG0jeup87VjB6ywBQVw6XbNR8P318bIE4QOyxsYxKbiRh2IzeVpjrt3A&#10;B+qPwYgYwj5HBVUIbS6lLyuy6GeuJY7c2XUWQ4SdkbrDIYbbRqZJspAWa44NFbb0XlF5OV6tAqu3&#10;y2yfmdN42/5+ZkmZHmrzo9TzdHxbgQg0hn/xn3un4/z5HB7PxAvk5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CM9YPCAAAA3AAAAA8AAAAAAAAAAAAAAAAAlwIAAGRycy9kb3du&#10;cmV2LnhtbFBLBQYAAAAABAAEAPUAAACGAwAAAAA=&#10;" adj="18000" filled="f" stroked="f">
                  <v:shadow on="t" opacity="41287f" offset="0,1.5pt"/>
                  <v:textbox>
                    <w:txbxContent>
                      <w:p w14:paraId="105546E9" w14:textId="77777777" w:rsidR="002370D5" w:rsidRDefault="002370D5" w:rsidP="002370D5">
                        <w:pPr>
                          <w:jc w:val="center"/>
                        </w:pPr>
                      </w:p>
                    </w:txbxContent>
                  </v:textbox>
                </v:shape>
                <v:shape id="Text Box 17" o:spid="_x0000_s1043" style="position:absolute;left:857;top:571;width:18674;height:16859;visibility:visible;mso-wrap-style:square;v-text-anchor:top" coordsize="1867383,16859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RPEVxAAA&#10;ANwAAAAPAAAAZHJzL2Rvd25yZXYueG1sRE9Na8JAEL0X/A/LCL01G1MaJboGW6gUejHRg8chOybB&#10;7GzIbmPaX98tFLzN433OJp9MJ0YaXGtZwSKKQRBXVrdcKzgd359WIJxH1thZJgXf5CDfzh42mGl7&#10;44LG0tcihLDLUEHjfZ9J6aqGDLrI9sSBu9jBoA9wqKUe8BbCTSeTOE6lwZZDQ4M9vTVUXcsvo2Bv&#10;z8/FiZZFm+w/zz+vpk6Tw0Gpx/m0W4PwNPm7+N/9ocP8lxT+ngkXyO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kTxFcQAAADcAAAADwAAAAAAAAAAAAAAAACXAgAAZHJzL2Rv&#10;d25yZXYueG1sUEsFBgAAAAAEAAQA9QAAAIgDAAAAAA==&#10;" adj="-11796480,,5400" path="m0,0l1600155,0c1917716,9525,1821136,38100,1829157,76200,1837178,114300,1840437,177800,1838826,276225,1837215,374650,1849727,460375,1829007,657225,1808287,854075,1932077,1217613,1819310,1390650,1643081,1511300,1687459,1600200,1409647,1685925l0,1685925,,0xe" filled="f" stroked="f">
                  <v:stroke joinstyle="miter"/>
                  <v:formulas/>
                  <v:path arrowok="t" o:connecttype="custom" o:connectlocs="0,0;160,0;183,8;184,28;183,66;182,139;141,169;0,169;0,0" o:connectangles="0,0,0,0,0,0,0,0,0" textboxrect="0,0,1867383,1685925"/>
                  <v:textbox>
                    <w:txbxContent>
                      <w:p w14:paraId="328E23CC" w14:textId="77777777" w:rsidR="002370D5" w:rsidRPr="006E2803" w:rsidRDefault="002370D5" w:rsidP="002370D5">
                        <w:pPr>
                          <w:rPr>
                            <w:rFonts w:ascii="Calibri" w:hAnsi="Calibri"/>
                            <w:b/>
                            <w:bCs/>
                          </w:rPr>
                        </w:pPr>
                        <w:r w:rsidRPr="000A7F24">
                          <w:rPr>
                            <w:rFonts w:ascii="Calibri" w:hAnsi="Calibri"/>
                            <w:b/>
                            <w:bCs/>
                          </w:rPr>
                          <w:t>new offering</w:t>
                        </w:r>
                      </w:p>
                      <w:p w14:paraId="12002A12" w14:textId="77777777" w:rsidR="002370D5" w:rsidRPr="000A7F24" w:rsidRDefault="002370D5" w:rsidP="002370D5">
                        <w:pPr>
                          <w:spacing w:line="240" w:lineRule="auto"/>
                          <w:rPr>
                            <w:rFonts w:asciiTheme="minorHAnsi" w:eastAsia="Times New Roman" w:hAnsiTheme="minorHAnsi"/>
                            <w:sz w:val="20"/>
                            <w:szCs w:val="20"/>
                          </w:rPr>
                        </w:pPr>
                        <w:r w:rsidRPr="000A7F24">
                          <w:rPr>
                            <w:rFonts w:asciiTheme="minorHAnsi" w:eastAsia="Times New Roman" w:hAnsiTheme="minorHAnsi"/>
                            <w:color w:val="000000"/>
                            <w:sz w:val="20"/>
                            <w:szCs w:val="20"/>
                          </w:rPr>
                          <w:t>What is the thesis or argument? What is the new perspective that the authors are offering to the research conversation? Look for places in the introduction where authors explain their main findings or opinions.</w:t>
                        </w:r>
                      </w:p>
                      <w:p w14:paraId="2B5AA9AA" w14:textId="77777777" w:rsidR="002370D5" w:rsidRPr="006E2803" w:rsidRDefault="002370D5" w:rsidP="002370D5">
                        <w:pPr>
                          <w:rPr>
                            <w:rFonts w:ascii="Calibri" w:hAnsi="Calibri"/>
                            <w:i/>
                            <w:sz w:val="20"/>
                            <w:szCs w:val="20"/>
                          </w:rPr>
                        </w:pPr>
                      </w:p>
                    </w:txbxContent>
                  </v:textbox>
                </v:shape>
                <w10:wrap type="through"/>
              </v:group>
            </w:pict>
          </mc:Fallback>
        </mc:AlternateContent>
      </w:r>
    </w:p>
    <w:p w14:paraId="79AF1D11" w14:textId="594F0697" w:rsidR="002370D5" w:rsidRDefault="002370D5" w:rsidP="009322D9">
      <w:pPr>
        <w:rPr>
          <w:b/>
        </w:rPr>
      </w:pPr>
    </w:p>
    <w:p w14:paraId="4DFB06C4" w14:textId="7C0C0FAA" w:rsidR="002370D5" w:rsidRDefault="002370D5" w:rsidP="009322D9">
      <w:pPr>
        <w:rPr>
          <w:b/>
        </w:rPr>
      </w:pPr>
    </w:p>
    <w:p w14:paraId="323F7521" w14:textId="779A098E" w:rsidR="002370D5" w:rsidRDefault="002370D5" w:rsidP="009322D9">
      <w:pPr>
        <w:rPr>
          <w:b/>
        </w:rPr>
      </w:pPr>
    </w:p>
    <w:p w14:paraId="477D4A5B" w14:textId="28B9D2D7" w:rsidR="002370D5" w:rsidRDefault="002370D5" w:rsidP="009322D9">
      <w:pPr>
        <w:rPr>
          <w:b/>
        </w:rPr>
      </w:pPr>
    </w:p>
    <w:p w14:paraId="2C9A56F5" w14:textId="760BFC20" w:rsidR="002370D5" w:rsidRDefault="002370D5" w:rsidP="009322D9">
      <w:pPr>
        <w:rPr>
          <w:b/>
        </w:rPr>
      </w:pPr>
    </w:p>
    <w:p w14:paraId="3806BCF0" w14:textId="539C1C7E" w:rsidR="002370D5" w:rsidRDefault="002370D5" w:rsidP="009322D9">
      <w:pPr>
        <w:rPr>
          <w:b/>
        </w:rPr>
      </w:pPr>
    </w:p>
    <w:p w14:paraId="758B050C" w14:textId="77777777" w:rsidR="002370D5" w:rsidRDefault="002370D5" w:rsidP="009322D9">
      <w:pPr>
        <w:rPr>
          <w:b/>
        </w:rPr>
      </w:pPr>
    </w:p>
    <w:p w14:paraId="714D9099" w14:textId="77777777" w:rsidR="002370D5" w:rsidRDefault="002370D5" w:rsidP="009322D9">
      <w:pPr>
        <w:rPr>
          <w:b/>
        </w:rPr>
      </w:pPr>
    </w:p>
    <w:p w14:paraId="47B12582" w14:textId="77777777" w:rsidR="002370D5" w:rsidRDefault="002370D5" w:rsidP="009322D9">
      <w:pPr>
        <w:rPr>
          <w:b/>
        </w:rPr>
      </w:pPr>
    </w:p>
    <w:p w14:paraId="71F8C3AA" w14:textId="77777777" w:rsidR="002370D5" w:rsidRDefault="002370D5" w:rsidP="009322D9">
      <w:pPr>
        <w:rPr>
          <w:b/>
        </w:rPr>
      </w:pPr>
    </w:p>
    <w:p w14:paraId="6799CBBF" w14:textId="77777777" w:rsidR="003C7BF6" w:rsidRDefault="003C7BF6" w:rsidP="009322D9">
      <w:pPr>
        <w:rPr>
          <w:bCs/>
        </w:rPr>
      </w:pPr>
    </w:p>
    <w:p w14:paraId="122A59A6" w14:textId="77777777" w:rsidR="003C7BF6" w:rsidRDefault="003C7BF6" w:rsidP="009322D9">
      <w:pPr>
        <w:rPr>
          <w:bCs/>
        </w:rPr>
      </w:pPr>
    </w:p>
    <w:p w14:paraId="7DBDEC86" w14:textId="77777777" w:rsidR="003C7BF6" w:rsidRDefault="003C7BF6" w:rsidP="009322D9">
      <w:pPr>
        <w:rPr>
          <w:bCs/>
        </w:rPr>
      </w:pPr>
    </w:p>
    <w:p w14:paraId="7A27CBDC" w14:textId="77777777" w:rsidR="003C7BF6" w:rsidRDefault="003C7BF6" w:rsidP="009322D9">
      <w:pPr>
        <w:rPr>
          <w:bCs/>
        </w:rPr>
      </w:pPr>
    </w:p>
    <w:p w14:paraId="63C4A870" w14:textId="77777777" w:rsidR="003C7BF6" w:rsidRDefault="003C7BF6" w:rsidP="009322D9">
      <w:pPr>
        <w:rPr>
          <w:bCs/>
        </w:rPr>
      </w:pPr>
    </w:p>
    <w:p w14:paraId="0A7EB1B9" w14:textId="77777777" w:rsidR="003C7BF6" w:rsidRDefault="003C7BF6" w:rsidP="009322D9">
      <w:pPr>
        <w:rPr>
          <w:bCs/>
        </w:rPr>
      </w:pPr>
    </w:p>
    <w:p w14:paraId="3974C24D" w14:textId="77777777" w:rsidR="003C7BF6" w:rsidRDefault="003C7BF6" w:rsidP="009322D9">
      <w:pPr>
        <w:rPr>
          <w:bCs/>
        </w:rPr>
      </w:pPr>
    </w:p>
    <w:p w14:paraId="4F4ED15F" w14:textId="77777777" w:rsidR="003C7BF6" w:rsidRDefault="003C7BF6" w:rsidP="009322D9">
      <w:pPr>
        <w:rPr>
          <w:bCs/>
        </w:rPr>
      </w:pPr>
    </w:p>
    <w:p w14:paraId="1F4735EB" w14:textId="77777777" w:rsidR="00801371" w:rsidRDefault="00801371" w:rsidP="003C7BF6">
      <w:pPr>
        <w:jc w:val="center"/>
        <w:rPr>
          <w:b/>
        </w:rPr>
      </w:pPr>
    </w:p>
    <w:p w14:paraId="6EF60F00" w14:textId="50D2825B" w:rsidR="003C7BF6" w:rsidRDefault="003C7BF6" w:rsidP="003C7BF6">
      <w:pPr>
        <w:jc w:val="center"/>
        <w:rPr>
          <w:b/>
        </w:rPr>
      </w:pPr>
      <w:r>
        <w:rPr>
          <w:b/>
          <w:noProof/>
        </w:rPr>
        <w:drawing>
          <wp:inline distT="0" distB="0" distL="0" distR="0" wp14:anchorId="36DFCB6E" wp14:editId="40FC4958">
            <wp:extent cx="4760772" cy="3179486"/>
            <wp:effectExtent l="228600" t="228600" r="421005" b="4273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creen Shot 2016-08-30 at 10.47.44 PM.png"/>
                    <pic:cNvPicPr/>
                  </pic:nvPicPr>
                  <pic:blipFill>
                    <a:blip r:embed="rId9">
                      <a:extLst>
                        <a:ext uri="{28A0092B-C50C-407E-A947-70E740481C1C}">
                          <a14:useLocalDpi xmlns:a14="http://schemas.microsoft.com/office/drawing/2010/main" val="0"/>
                        </a:ext>
                      </a:extLst>
                    </a:blip>
                    <a:stretch>
                      <a:fillRect/>
                    </a:stretch>
                  </pic:blipFill>
                  <pic:spPr>
                    <a:xfrm>
                      <a:off x="0" y="0"/>
                      <a:ext cx="4760772" cy="3179486"/>
                    </a:xfrm>
                    <a:prstGeom prst="rect">
                      <a:avLst/>
                    </a:prstGeom>
                    <a:ln>
                      <a:solidFill>
                        <a:schemeClr val="bg1">
                          <a:lumMod val="65000"/>
                        </a:schemeClr>
                      </a:solidFill>
                    </a:ln>
                    <a:effectLst>
                      <a:outerShdw blurRad="292100" dist="139700" dir="2700000" algn="tl" rotWithShape="0">
                        <a:srgbClr val="333333">
                          <a:alpha val="65000"/>
                        </a:srgbClr>
                      </a:outerShdw>
                    </a:effectLst>
                  </pic:spPr>
                </pic:pic>
              </a:graphicData>
            </a:graphic>
          </wp:inline>
        </w:drawing>
      </w:r>
    </w:p>
    <w:p w14:paraId="70AA6E41" w14:textId="77777777" w:rsidR="003C7BF6" w:rsidRDefault="003C7BF6" w:rsidP="00DE44A0">
      <w:pPr>
        <w:rPr>
          <w:b/>
        </w:rPr>
      </w:pPr>
    </w:p>
    <w:p w14:paraId="147C57F7" w14:textId="2092A07F" w:rsidR="003C7BF6" w:rsidRPr="002370D5" w:rsidRDefault="003C7BF6" w:rsidP="003C7BF6">
      <w:pPr>
        <w:rPr>
          <w:b/>
        </w:rPr>
      </w:pPr>
      <w:r>
        <w:rPr>
          <w:bCs/>
        </w:rPr>
        <w:t>To annotate for rhetorical elements</w:t>
      </w:r>
      <w:r w:rsidRPr="005E115E">
        <w:rPr>
          <w:bCs/>
        </w:rPr>
        <w:t xml:space="preserve">, identify </w:t>
      </w:r>
      <w:r w:rsidRPr="005E115E">
        <w:rPr>
          <w:b/>
          <w:bCs/>
        </w:rPr>
        <w:t>at least one place</w:t>
      </w:r>
      <w:r w:rsidRPr="005E115E">
        <w:rPr>
          <w:bCs/>
        </w:rPr>
        <w:t xml:space="preserve"> where each rhetorical element is located in the text. </w:t>
      </w:r>
      <w:r>
        <w:rPr>
          <w:bCs/>
        </w:rPr>
        <w:t>Using the appropriate colors (e.g. yellow for object of study)</w:t>
      </w:r>
      <w:r w:rsidRPr="005E115E">
        <w:rPr>
          <w:bCs/>
        </w:rPr>
        <w:t>, i</w:t>
      </w:r>
      <w:r>
        <w:rPr>
          <w:bCs/>
        </w:rPr>
        <w:t>nsert</w:t>
      </w:r>
      <w:r w:rsidRPr="005E115E">
        <w:rPr>
          <w:bCs/>
        </w:rPr>
        <w:t xml:space="preserve"> a comment next to your chosen place in the text </w:t>
      </w:r>
      <w:r>
        <w:rPr>
          <w:bCs/>
        </w:rPr>
        <w:t>that explains</w:t>
      </w:r>
      <w:r w:rsidRPr="005E115E">
        <w:rPr>
          <w:bCs/>
        </w:rPr>
        <w:t xml:space="preserve"> how the rhetorical element is presented. For each rhetorical element answer the questions below:</w:t>
      </w:r>
    </w:p>
    <w:p w14:paraId="014755BB" w14:textId="77777777" w:rsidR="003C7BF6" w:rsidRPr="005E115E" w:rsidRDefault="003C7BF6" w:rsidP="003C7BF6">
      <w:pPr>
        <w:pStyle w:val="ListParagraph"/>
        <w:numPr>
          <w:ilvl w:val="0"/>
          <w:numId w:val="2"/>
        </w:numPr>
        <w:spacing w:line="240" w:lineRule="auto"/>
        <w:rPr>
          <w:rFonts w:eastAsia="Times New Roman"/>
          <w:sz w:val="20"/>
          <w:szCs w:val="20"/>
        </w:rPr>
      </w:pPr>
      <w:r w:rsidRPr="005E115E">
        <w:rPr>
          <w:rFonts w:eastAsia="Times New Roman"/>
          <w:color w:val="000000"/>
          <w:shd w:val="clear" w:color="auto" w:fill="FFFFFF"/>
        </w:rPr>
        <w:t>What rhetorical element have you found? Try to paraphrase the information.</w:t>
      </w:r>
    </w:p>
    <w:p w14:paraId="28B0A6D9" w14:textId="77777777" w:rsidR="003C7BF6" w:rsidRPr="005E115E" w:rsidRDefault="003C7BF6" w:rsidP="003C7BF6">
      <w:pPr>
        <w:pStyle w:val="ListParagraph"/>
        <w:numPr>
          <w:ilvl w:val="0"/>
          <w:numId w:val="2"/>
        </w:numPr>
        <w:spacing w:line="240" w:lineRule="auto"/>
        <w:rPr>
          <w:rFonts w:eastAsia="Times New Roman"/>
          <w:sz w:val="20"/>
          <w:szCs w:val="20"/>
        </w:rPr>
      </w:pPr>
      <w:r w:rsidRPr="005E115E">
        <w:rPr>
          <w:rFonts w:eastAsia="Times New Roman"/>
          <w:color w:val="000000"/>
          <w:shd w:val="clear" w:color="auto" w:fill="FFFFFF"/>
        </w:rPr>
        <w:t>What language clues tell you this is the element you have identified</w:t>
      </w:r>
      <w:r>
        <w:rPr>
          <w:rFonts w:eastAsia="Times New Roman"/>
          <w:color w:val="000000"/>
          <w:shd w:val="clear" w:color="auto" w:fill="FFFFFF"/>
        </w:rPr>
        <w:t>? For example,</w:t>
      </w:r>
      <w:r w:rsidRPr="005E115E">
        <w:rPr>
          <w:rFonts w:eastAsia="Times New Roman"/>
          <w:color w:val="000000"/>
          <w:shd w:val="clear" w:color="auto" w:fill="FFFFFF"/>
        </w:rPr>
        <w:t xml:space="preserve"> “I noticed this element because of the word(s)…” </w:t>
      </w:r>
    </w:p>
    <w:p w14:paraId="1BFDAA5A" w14:textId="77777777" w:rsidR="003C7BF6" w:rsidRPr="005E115E" w:rsidRDefault="003C7BF6" w:rsidP="003C7BF6">
      <w:pPr>
        <w:pStyle w:val="ListParagraph"/>
        <w:numPr>
          <w:ilvl w:val="0"/>
          <w:numId w:val="2"/>
        </w:numPr>
        <w:spacing w:line="240" w:lineRule="auto"/>
        <w:rPr>
          <w:rFonts w:eastAsia="Times New Roman"/>
          <w:sz w:val="20"/>
          <w:szCs w:val="20"/>
        </w:rPr>
      </w:pPr>
      <w:r w:rsidRPr="005E115E">
        <w:rPr>
          <w:rFonts w:eastAsia="Times New Roman"/>
          <w:color w:val="000000"/>
          <w:shd w:val="clear" w:color="auto" w:fill="FFFFFF"/>
        </w:rPr>
        <w:t>Where is it placed in the text</w:t>
      </w:r>
      <w:r>
        <w:rPr>
          <w:rFonts w:eastAsia="Times New Roman"/>
          <w:color w:val="000000"/>
          <w:shd w:val="clear" w:color="auto" w:fill="FFFFFF"/>
        </w:rPr>
        <w:t>? For example,</w:t>
      </w:r>
      <w:r w:rsidRPr="005E115E">
        <w:rPr>
          <w:rFonts w:eastAsia="Times New Roman"/>
          <w:color w:val="000000"/>
          <w:shd w:val="clear" w:color="auto" w:fill="FFFFFF"/>
        </w:rPr>
        <w:t xml:space="preserve"> “Here, early in the introduction, the author presents…”</w:t>
      </w:r>
    </w:p>
    <w:p w14:paraId="5554AC2C" w14:textId="77777777" w:rsidR="003C7BF6" w:rsidRDefault="003C7BF6" w:rsidP="00DE44A0">
      <w:pPr>
        <w:rPr>
          <w:b/>
        </w:rPr>
      </w:pPr>
    </w:p>
    <w:p w14:paraId="2C5DF7DE" w14:textId="77777777" w:rsidR="003C7BF6" w:rsidRDefault="003C7BF6" w:rsidP="00DE44A0">
      <w:pPr>
        <w:rPr>
          <w:b/>
        </w:rPr>
      </w:pPr>
    </w:p>
    <w:p w14:paraId="2BFAB7FF" w14:textId="77777777" w:rsidR="003C7BF6" w:rsidRDefault="003C7BF6" w:rsidP="00DE44A0">
      <w:pPr>
        <w:rPr>
          <w:b/>
        </w:rPr>
      </w:pPr>
    </w:p>
    <w:p w14:paraId="4C717BE4" w14:textId="77777777" w:rsidR="003C7BF6" w:rsidRDefault="003C7BF6" w:rsidP="00DE44A0">
      <w:pPr>
        <w:rPr>
          <w:b/>
        </w:rPr>
      </w:pPr>
    </w:p>
    <w:p w14:paraId="38AAB3E5" w14:textId="77777777" w:rsidR="003C7BF6" w:rsidRDefault="003C7BF6" w:rsidP="00DE44A0">
      <w:pPr>
        <w:rPr>
          <w:b/>
        </w:rPr>
      </w:pPr>
    </w:p>
    <w:p w14:paraId="07C41869" w14:textId="77777777" w:rsidR="003C7BF6" w:rsidRDefault="003C7BF6" w:rsidP="00DE44A0">
      <w:pPr>
        <w:rPr>
          <w:b/>
        </w:rPr>
      </w:pPr>
    </w:p>
    <w:p w14:paraId="08E91AD0" w14:textId="77777777" w:rsidR="003C7BF6" w:rsidRDefault="003C7BF6" w:rsidP="00DE44A0">
      <w:pPr>
        <w:rPr>
          <w:b/>
        </w:rPr>
      </w:pPr>
    </w:p>
    <w:p w14:paraId="71B6468C" w14:textId="77777777" w:rsidR="003C7BF6" w:rsidRDefault="003C7BF6" w:rsidP="00DE44A0">
      <w:pPr>
        <w:rPr>
          <w:b/>
        </w:rPr>
      </w:pPr>
    </w:p>
    <w:p w14:paraId="78BD5068" w14:textId="77777777" w:rsidR="003C7BF6" w:rsidRDefault="003C7BF6" w:rsidP="00DE44A0">
      <w:pPr>
        <w:rPr>
          <w:b/>
        </w:rPr>
      </w:pPr>
    </w:p>
    <w:p w14:paraId="03B7B754" w14:textId="53496263" w:rsidR="00F77ACD" w:rsidRPr="00677D64" w:rsidRDefault="00F77ACD" w:rsidP="002136E7">
      <w:pPr>
        <w:rPr>
          <w:rFonts w:asciiTheme="minorHAnsi" w:hAnsiTheme="minorHAnsi"/>
        </w:rPr>
      </w:pPr>
    </w:p>
    <w:sectPr w:rsidR="00F77ACD" w:rsidRPr="00677D64" w:rsidSect="000C28D3">
      <w:headerReference w:type="default" r:id="rId10"/>
      <w:footerReference w:type="default" r:id="rId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F3349" w14:textId="77777777" w:rsidR="008E0F56" w:rsidRDefault="008E0F56" w:rsidP="00606DD3">
      <w:pPr>
        <w:spacing w:line="240" w:lineRule="auto"/>
      </w:pPr>
      <w:r>
        <w:separator/>
      </w:r>
    </w:p>
  </w:endnote>
  <w:endnote w:type="continuationSeparator" w:id="0">
    <w:p w14:paraId="44A4B0F6" w14:textId="77777777" w:rsidR="008E0F56" w:rsidRDefault="008E0F56" w:rsidP="00606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33F1E" w14:textId="559D1707" w:rsidR="00854E5B" w:rsidRDefault="002136E7" w:rsidP="002136E7">
    <w:pPr>
      <w:pStyle w:val="Footer"/>
      <w:jc w:val="right"/>
    </w:pPr>
    <w:r>
      <w:t>Habib, Voigt, Miller, &amp; Savage, Skipper, &amp; Mack |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8DD71" w14:textId="77777777" w:rsidR="008E0F56" w:rsidRDefault="008E0F56" w:rsidP="00606DD3">
      <w:pPr>
        <w:spacing w:line="240" w:lineRule="auto"/>
      </w:pPr>
      <w:r>
        <w:separator/>
      </w:r>
    </w:p>
  </w:footnote>
  <w:footnote w:type="continuationSeparator" w:id="0">
    <w:p w14:paraId="4C0F7C45" w14:textId="77777777" w:rsidR="008E0F56" w:rsidRDefault="008E0F56" w:rsidP="00606D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550" w:type="pct"/>
      <w:jc w:val="center"/>
      <w:shd w:val="clear" w:color="auto" w:fill="000000" w:themeFill="text1"/>
      <w:tblCellMar>
        <w:top w:w="115" w:type="dxa"/>
        <w:left w:w="115" w:type="dxa"/>
        <w:bottom w:w="115" w:type="dxa"/>
        <w:right w:w="115" w:type="dxa"/>
      </w:tblCellMar>
      <w:tblLook w:val="04A0" w:firstRow="1" w:lastRow="0" w:firstColumn="1" w:lastColumn="0" w:noHBand="0" w:noVBand="1"/>
    </w:tblPr>
    <w:tblGrid>
      <w:gridCol w:w="522"/>
      <w:gridCol w:w="9868"/>
    </w:tblGrid>
    <w:tr w:rsidR="00F110A5" w14:paraId="6D3408A8" w14:textId="77777777" w:rsidTr="00FE7372">
      <w:trPr>
        <w:jc w:val="center"/>
      </w:trPr>
      <w:tc>
        <w:tcPr>
          <w:tcW w:w="0" w:type="auto"/>
          <w:shd w:val="clear" w:color="auto" w:fill="000000" w:themeFill="text1"/>
          <w:vAlign w:val="center"/>
        </w:tcPr>
        <w:p w14:paraId="680CFFB3" w14:textId="77777777" w:rsidR="00F5677C" w:rsidRDefault="00F5677C">
          <w:pPr>
            <w:pStyle w:val="Header"/>
            <w:rPr>
              <w:caps/>
              <w:color w:val="FFFFFF" w:themeColor="background1"/>
            </w:rPr>
          </w:pPr>
        </w:p>
      </w:tc>
      <w:tc>
        <w:tcPr>
          <w:tcW w:w="4749" w:type="pct"/>
          <w:shd w:val="clear" w:color="auto" w:fill="000000" w:themeFill="text1"/>
          <w:vAlign w:val="center"/>
        </w:tcPr>
        <w:p w14:paraId="55BA7554" w14:textId="0CDA866F" w:rsidR="00F5677C" w:rsidRDefault="00F5677C" w:rsidP="00F5677C">
          <w:pPr>
            <w:pStyle w:val="Header"/>
            <w:jc w:val="right"/>
            <w:rPr>
              <w:caps/>
              <w:color w:val="FFFFFF" w:themeColor="background1"/>
            </w:rPr>
          </w:pPr>
          <w:r>
            <w:rPr>
              <w:caps/>
              <w:color w:val="FFFFFF" w:themeColor="background1"/>
            </w:rPr>
            <w:t xml:space="preserve"> </w:t>
          </w:r>
          <w:sdt>
            <w:sdtPr>
              <w:rPr>
                <w:caps/>
                <w:color w:val="FFFFFF" w:themeColor="background1"/>
              </w:rPr>
              <w:alias w:val="Title"/>
              <w:tag w:val=""/>
              <w:id w:val="2135830851"/>
              <w:placeholder>
                <w:docPart w:val="9FC8B48B88E4AF43A30AB2FE87E5B4B5"/>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Annotating an Academic Text</w:t>
              </w:r>
            </w:sdtContent>
          </w:sdt>
        </w:p>
      </w:tc>
    </w:tr>
  </w:tbl>
  <w:p w14:paraId="7BC571B4" w14:textId="77777777" w:rsidR="00606DD3" w:rsidRDefault="00606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941D5"/>
    <w:multiLevelType w:val="hybridMultilevel"/>
    <w:tmpl w:val="7BDE9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B216C74"/>
    <w:multiLevelType w:val="hybridMultilevel"/>
    <w:tmpl w:val="B87AD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C20792"/>
    <w:multiLevelType w:val="hybridMultilevel"/>
    <w:tmpl w:val="21FAE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49"/>
    <w:rsid w:val="00024410"/>
    <w:rsid w:val="00024B9E"/>
    <w:rsid w:val="0004313A"/>
    <w:rsid w:val="00043AD2"/>
    <w:rsid w:val="000545FE"/>
    <w:rsid w:val="000714D6"/>
    <w:rsid w:val="00073E6F"/>
    <w:rsid w:val="0008094B"/>
    <w:rsid w:val="00082EF8"/>
    <w:rsid w:val="00087045"/>
    <w:rsid w:val="000A2D26"/>
    <w:rsid w:val="000A4ED9"/>
    <w:rsid w:val="000A7F24"/>
    <w:rsid w:val="000B25B0"/>
    <w:rsid w:val="000B6550"/>
    <w:rsid w:val="000C28D3"/>
    <w:rsid w:val="000C474A"/>
    <w:rsid w:val="00105C26"/>
    <w:rsid w:val="00122C71"/>
    <w:rsid w:val="00145361"/>
    <w:rsid w:val="00146A73"/>
    <w:rsid w:val="001553E8"/>
    <w:rsid w:val="0016599F"/>
    <w:rsid w:val="001675ED"/>
    <w:rsid w:val="00182B85"/>
    <w:rsid w:val="00194ADC"/>
    <w:rsid w:val="001A6F4E"/>
    <w:rsid w:val="001C266D"/>
    <w:rsid w:val="001D3173"/>
    <w:rsid w:val="00205FB3"/>
    <w:rsid w:val="00213532"/>
    <w:rsid w:val="002136E7"/>
    <w:rsid w:val="002139DD"/>
    <w:rsid w:val="0021642A"/>
    <w:rsid w:val="00216648"/>
    <w:rsid w:val="00217536"/>
    <w:rsid w:val="00230635"/>
    <w:rsid w:val="002370D5"/>
    <w:rsid w:val="00250F7C"/>
    <w:rsid w:val="00255426"/>
    <w:rsid w:val="00262D7F"/>
    <w:rsid w:val="0027429B"/>
    <w:rsid w:val="002B057B"/>
    <w:rsid w:val="002B0DF2"/>
    <w:rsid w:val="002B31AC"/>
    <w:rsid w:val="002C218B"/>
    <w:rsid w:val="002D465E"/>
    <w:rsid w:val="002F21C0"/>
    <w:rsid w:val="00315112"/>
    <w:rsid w:val="00337632"/>
    <w:rsid w:val="00337725"/>
    <w:rsid w:val="00340A1A"/>
    <w:rsid w:val="00350549"/>
    <w:rsid w:val="00356116"/>
    <w:rsid w:val="00372F25"/>
    <w:rsid w:val="003A598E"/>
    <w:rsid w:val="003A5A17"/>
    <w:rsid w:val="003C7BF6"/>
    <w:rsid w:val="003F3FC3"/>
    <w:rsid w:val="003F6CD4"/>
    <w:rsid w:val="00416DD4"/>
    <w:rsid w:val="00421090"/>
    <w:rsid w:val="00424F49"/>
    <w:rsid w:val="00444C82"/>
    <w:rsid w:val="004604DA"/>
    <w:rsid w:val="00461741"/>
    <w:rsid w:val="00463397"/>
    <w:rsid w:val="00467B88"/>
    <w:rsid w:val="004709F8"/>
    <w:rsid w:val="00484AB8"/>
    <w:rsid w:val="004946BA"/>
    <w:rsid w:val="004A0A20"/>
    <w:rsid w:val="004E036C"/>
    <w:rsid w:val="004E7393"/>
    <w:rsid w:val="00501C97"/>
    <w:rsid w:val="0052127F"/>
    <w:rsid w:val="00524B8C"/>
    <w:rsid w:val="00550929"/>
    <w:rsid w:val="00573AE4"/>
    <w:rsid w:val="00575FA8"/>
    <w:rsid w:val="00596F97"/>
    <w:rsid w:val="005A11C1"/>
    <w:rsid w:val="005B2C82"/>
    <w:rsid w:val="005E115E"/>
    <w:rsid w:val="00606DD3"/>
    <w:rsid w:val="00620FA8"/>
    <w:rsid w:val="00631730"/>
    <w:rsid w:val="00636B89"/>
    <w:rsid w:val="006372D6"/>
    <w:rsid w:val="00640E89"/>
    <w:rsid w:val="00641D34"/>
    <w:rsid w:val="00644874"/>
    <w:rsid w:val="00644DAF"/>
    <w:rsid w:val="006634CB"/>
    <w:rsid w:val="006651F6"/>
    <w:rsid w:val="00677D64"/>
    <w:rsid w:val="00683C65"/>
    <w:rsid w:val="00686F7D"/>
    <w:rsid w:val="006A15BF"/>
    <w:rsid w:val="006A4C16"/>
    <w:rsid w:val="006B5A24"/>
    <w:rsid w:val="006C074C"/>
    <w:rsid w:val="006C26F3"/>
    <w:rsid w:val="006C3373"/>
    <w:rsid w:val="006C6B00"/>
    <w:rsid w:val="006D0487"/>
    <w:rsid w:val="006D0C67"/>
    <w:rsid w:val="006E0234"/>
    <w:rsid w:val="006E38A8"/>
    <w:rsid w:val="006E5F14"/>
    <w:rsid w:val="006F4554"/>
    <w:rsid w:val="00715296"/>
    <w:rsid w:val="00724AF7"/>
    <w:rsid w:val="00743172"/>
    <w:rsid w:val="007465BB"/>
    <w:rsid w:val="007626FC"/>
    <w:rsid w:val="0079134C"/>
    <w:rsid w:val="007B2D58"/>
    <w:rsid w:val="007B4BB3"/>
    <w:rsid w:val="007C7611"/>
    <w:rsid w:val="007D235E"/>
    <w:rsid w:val="00801371"/>
    <w:rsid w:val="00801B52"/>
    <w:rsid w:val="00810BFB"/>
    <w:rsid w:val="0082582C"/>
    <w:rsid w:val="00845896"/>
    <w:rsid w:val="00854E5B"/>
    <w:rsid w:val="00870C82"/>
    <w:rsid w:val="00871C1A"/>
    <w:rsid w:val="00887B45"/>
    <w:rsid w:val="008A0194"/>
    <w:rsid w:val="008B5BF6"/>
    <w:rsid w:val="008C0CFA"/>
    <w:rsid w:val="008C2088"/>
    <w:rsid w:val="008C24C7"/>
    <w:rsid w:val="008E0F56"/>
    <w:rsid w:val="008F2EB8"/>
    <w:rsid w:val="008F3B85"/>
    <w:rsid w:val="009003E5"/>
    <w:rsid w:val="00920F4C"/>
    <w:rsid w:val="009260C6"/>
    <w:rsid w:val="009322D9"/>
    <w:rsid w:val="0097496B"/>
    <w:rsid w:val="009770AF"/>
    <w:rsid w:val="0098267C"/>
    <w:rsid w:val="009A50C0"/>
    <w:rsid w:val="009C01C7"/>
    <w:rsid w:val="009C70E2"/>
    <w:rsid w:val="009D6800"/>
    <w:rsid w:val="00A10792"/>
    <w:rsid w:val="00A1186B"/>
    <w:rsid w:val="00A14C04"/>
    <w:rsid w:val="00A17DD3"/>
    <w:rsid w:val="00A36DC7"/>
    <w:rsid w:val="00A5537D"/>
    <w:rsid w:val="00A84A0B"/>
    <w:rsid w:val="00A85277"/>
    <w:rsid w:val="00A978AA"/>
    <w:rsid w:val="00AE0D32"/>
    <w:rsid w:val="00B0260D"/>
    <w:rsid w:val="00B21027"/>
    <w:rsid w:val="00B27922"/>
    <w:rsid w:val="00B342A9"/>
    <w:rsid w:val="00B6390E"/>
    <w:rsid w:val="00B719D6"/>
    <w:rsid w:val="00B82B09"/>
    <w:rsid w:val="00B85640"/>
    <w:rsid w:val="00B86A46"/>
    <w:rsid w:val="00BB7955"/>
    <w:rsid w:val="00BC2305"/>
    <w:rsid w:val="00BC3149"/>
    <w:rsid w:val="00BC3344"/>
    <w:rsid w:val="00BC33BF"/>
    <w:rsid w:val="00BE0247"/>
    <w:rsid w:val="00BF1945"/>
    <w:rsid w:val="00BF59FA"/>
    <w:rsid w:val="00C06478"/>
    <w:rsid w:val="00C33673"/>
    <w:rsid w:val="00C34658"/>
    <w:rsid w:val="00C464C0"/>
    <w:rsid w:val="00C53C15"/>
    <w:rsid w:val="00C56CAB"/>
    <w:rsid w:val="00C572B0"/>
    <w:rsid w:val="00C62734"/>
    <w:rsid w:val="00C63BE5"/>
    <w:rsid w:val="00C70026"/>
    <w:rsid w:val="00C70690"/>
    <w:rsid w:val="00C7154C"/>
    <w:rsid w:val="00C75FC0"/>
    <w:rsid w:val="00C8184F"/>
    <w:rsid w:val="00C82699"/>
    <w:rsid w:val="00C85DE8"/>
    <w:rsid w:val="00CB364B"/>
    <w:rsid w:val="00CE3F84"/>
    <w:rsid w:val="00CE46BA"/>
    <w:rsid w:val="00D177F5"/>
    <w:rsid w:val="00D576D0"/>
    <w:rsid w:val="00D830DF"/>
    <w:rsid w:val="00D85E46"/>
    <w:rsid w:val="00DA4E24"/>
    <w:rsid w:val="00DB2F4E"/>
    <w:rsid w:val="00DE3C57"/>
    <w:rsid w:val="00DE44A0"/>
    <w:rsid w:val="00DF73F2"/>
    <w:rsid w:val="00E00935"/>
    <w:rsid w:val="00E10C1D"/>
    <w:rsid w:val="00E1410A"/>
    <w:rsid w:val="00E244E7"/>
    <w:rsid w:val="00E35E2F"/>
    <w:rsid w:val="00E45E4E"/>
    <w:rsid w:val="00E618E7"/>
    <w:rsid w:val="00E61D6C"/>
    <w:rsid w:val="00E62CEA"/>
    <w:rsid w:val="00EA4981"/>
    <w:rsid w:val="00ED6515"/>
    <w:rsid w:val="00F018A1"/>
    <w:rsid w:val="00F110A5"/>
    <w:rsid w:val="00F213EE"/>
    <w:rsid w:val="00F258D9"/>
    <w:rsid w:val="00F266AF"/>
    <w:rsid w:val="00F5677C"/>
    <w:rsid w:val="00F60E1D"/>
    <w:rsid w:val="00F658DB"/>
    <w:rsid w:val="00F77ACD"/>
    <w:rsid w:val="00F87A9F"/>
    <w:rsid w:val="00F964D4"/>
    <w:rsid w:val="00F9792B"/>
    <w:rsid w:val="00F97F2F"/>
    <w:rsid w:val="00FB0786"/>
    <w:rsid w:val="00FD0CB8"/>
    <w:rsid w:val="00FD48C9"/>
    <w:rsid w:val="00FE2BFE"/>
    <w:rsid w:val="00FE6335"/>
    <w:rsid w:val="00FE7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C4E4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431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60C6"/>
    <w:rPr>
      <w:sz w:val="16"/>
      <w:szCs w:val="16"/>
    </w:rPr>
  </w:style>
  <w:style w:type="paragraph" w:styleId="CommentText">
    <w:name w:val="annotation text"/>
    <w:basedOn w:val="Normal"/>
    <w:link w:val="CommentTextChar"/>
    <w:uiPriority w:val="99"/>
    <w:unhideWhenUsed/>
    <w:rsid w:val="009260C6"/>
    <w:pPr>
      <w:spacing w:line="240" w:lineRule="auto"/>
    </w:pPr>
    <w:rPr>
      <w:sz w:val="20"/>
      <w:szCs w:val="20"/>
    </w:rPr>
  </w:style>
  <w:style w:type="character" w:customStyle="1" w:styleId="CommentTextChar">
    <w:name w:val="Comment Text Char"/>
    <w:basedOn w:val="DefaultParagraphFont"/>
    <w:link w:val="CommentText"/>
    <w:uiPriority w:val="99"/>
    <w:rsid w:val="009260C6"/>
    <w:rPr>
      <w:sz w:val="20"/>
      <w:szCs w:val="20"/>
    </w:rPr>
  </w:style>
  <w:style w:type="paragraph" w:styleId="CommentSubject">
    <w:name w:val="annotation subject"/>
    <w:basedOn w:val="CommentText"/>
    <w:next w:val="CommentText"/>
    <w:link w:val="CommentSubjectChar"/>
    <w:uiPriority w:val="99"/>
    <w:semiHidden/>
    <w:unhideWhenUsed/>
    <w:rsid w:val="009260C6"/>
    <w:rPr>
      <w:b/>
      <w:bCs/>
    </w:rPr>
  </w:style>
  <w:style w:type="character" w:customStyle="1" w:styleId="CommentSubjectChar">
    <w:name w:val="Comment Subject Char"/>
    <w:basedOn w:val="CommentTextChar"/>
    <w:link w:val="CommentSubject"/>
    <w:uiPriority w:val="99"/>
    <w:semiHidden/>
    <w:rsid w:val="009260C6"/>
    <w:rPr>
      <w:b/>
      <w:bCs/>
      <w:sz w:val="20"/>
      <w:szCs w:val="20"/>
    </w:rPr>
  </w:style>
  <w:style w:type="paragraph" w:styleId="BalloonText">
    <w:name w:val="Balloon Text"/>
    <w:basedOn w:val="Normal"/>
    <w:link w:val="BalloonTextChar"/>
    <w:uiPriority w:val="99"/>
    <w:semiHidden/>
    <w:unhideWhenUsed/>
    <w:rsid w:val="009260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0C6"/>
    <w:rPr>
      <w:rFonts w:ascii="Tahoma" w:hAnsi="Tahoma" w:cs="Tahoma"/>
      <w:sz w:val="16"/>
      <w:szCs w:val="16"/>
    </w:rPr>
  </w:style>
  <w:style w:type="paragraph" w:styleId="ListParagraph">
    <w:name w:val="List Paragraph"/>
    <w:basedOn w:val="Normal"/>
    <w:uiPriority w:val="34"/>
    <w:qFormat/>
    <w:rsid w:val="000C28D3"/>
    <w:pPr>
      <w:ind w:left="720"/>
      <w:contextualSpacing/>
    </w:pPr>
  </w:style>
  <w:style w:type="paragraph" w:styleId="Revision">
    <w:name w:val="Revision"/>
    <w:hidden/>
    <w:uiPriority w:val="99"/>
    <w:semiHidden/>
    <w:rsid w:val="00F018A1"/>
    <w:pPr>
      <w:spacing w:line="240" w:lineRule="auto"/>
    </w:pPr>
  </w:style>
  <w:style w:type="character" w:customStyle="1" w:styleId="apple-converted-space">
    <w:name w:val="apple-converted-space"/>
    <w:basedOn w:val="DefaultParagraphFont"/>
    <w:rsid w:val="00DE3C57"/>
  </w:style>
  <w:style w:type="paragraph" w:styleId="Header">
    <w:name w:val="header"/>
    <w:basedOn w:val="Normal"/>
    <w:link w:val="HeaderChar"/>
    <w:uiPriority w:val="99"/>
    <w:unhideWhenUsed/>
    <w:rsid w:val="00606DD3"/>
    <w:pPr>
      <w:tabs>
        <w:tab w:val="center" w:pos="4680"/>
        <w:tab w:val="right" w:pos="9360"/>
      </w:tabs>
      <w:spacing w:line="240" w:lineRule="auto"/>
    </w:pPr>
  </w:style>
  <w:style w:type="character" w:customStyle="1" w:styleId="HeaderChar">
    <w:name w:val="Header Char"/>
    <w:basedOn w:val="DefaultParagraphFont"/>
    <w:link w:val="Header"/>
    <w:uiPriority w:val="99"/>
    <w:rsid w:val="00606DD3"/>
  </w:style>
  <w:style w:type="paragraph" w:styleId="Footer">
    <w:name w:val="footer"/>
    <w:basedOn w:val="Normal"/>
    <w:link w:val="FooterChar"/>
    <w:uiPriority w:val="99"/>
    <w:unhideWhenUsed/>
    <w:rsid w:val="00606DD3"/>
    <w:pPr>
      <w:tabs>
        <w:tab w:val="center" w:pos="4680"/>
        <w:tab w:val="right" w:pos="9360"/>
      </w:tabs>
      <w:spacing w:line="240" w:lineRule="auto"/>
    </w:pPr>
  </w:style>
  <w:style w:type="character" w:customStyle="1" w:styleId="FooterChar">
    <w:name w:val="Footer Char"/>
    <w:basedOn w:val="DefaultParagraphFont"/>
    <w:link w:val="Footer"/>
    <w:uiPriority w:val="99"/>
    <w:rsid w:val="00606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539270">
      <w:bodyDiv w:val="1"/>
      <w:marLeft w:val="0"/>
      <w:marRight w:val="0"/>
      <w:marTop w:val="0"/>
      <w:marBottom w:val="0"/>
      <w:divBdr>
        <w:top w:val="none" w:sz="0" w:space="0" w:color="auto"/>
        <w:left w:val="none" w:sz="0" w:space="0" w:color="auto"/>
        <w:bottom w:val="none" w:sz="0" w:space="0" w:color="auto"/>
        <w:right w:val="none" w:sz="0" w:space="0" w:color="auto"/>
      </w:divBdr>
    </w:div>
    <w:div w:id="181070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C8B48B88E4AF43A30AB2FE87E5B4B5"/>
        <w:category>
          <w:name w:val="General"/>
          <w:gallery w:val="placeholder"/>
        </w:category>
        <w:types>
          <w:type w:val="bbPlcHdr"/>
        </w:types>
        <w:behaviors>
          <w:behavior w:val="content"/>
        </w:behaviors>
        <w:guid w:val="{BB4A01F7-2C27-8C43-A3A1-D96553AB9DA3}"/>
      </w:docPartPr>
      <w:docPartBody>
        <w:p w:rsidR="00F03FB3" w:rsidRDefault="00EB08DB" w:rsidP="00EB08DB">
          <w:pPr>
            <w:pStyle w:val="9FC8B48B88E4AF43A30AB2FE87E5B4B5"/>
          </w:pPr>
          <w:r>
            <w:rPr>
              <w:caps/>
              <w:color w:val="FFFFFF" w:themeColor="background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8DB"/>
    <w:rsid w:val="000062E4"/>
    <w:rsid w:val="000B751E"/>
    <w:rsid w:val="002A0907"/>
    <w:rsid w:val="002E5B55"/>
    <w:rsid w:val="0051081E"/>
    <w:rsid w:val="00590667"/>
    <w:rsid w:val="009D2562"/>
    <w:rsid w:val="00C0616C"/>
    <w:rsid w:val="00DD3D29"/>
    <w:rsid w:val="00EB08DB"/>
    <w:rsid w:val="00EB6C70"/>
    <w:rsid w:val="00F03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C8B48B88E4AF43A30AB2FE87E5B4B5">
    <w:name w:val="9FC8B48B88E4AF43A30AB2FE87E5B4B5"/>
    <w:rsid w:val="00EB08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8A0BBE-0FAD-4631-8DBC-E64F708C2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Annotating an Academic Text</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Annotating an Academic Text</dc:title>
  <dc:subject/>
  <dc:creator>The Voigts</dc:creator>
  <cp:keywords/>
  <dc:description/>
  <cp:lastModifiedBy>M Reece Mack</cp:lastModifiedBy>
  <cp:revision>3</cp:revision>
  <cp:lastPrinted>2016-09-02T14:46:00Z</cp:lastPrinted>
  <dcterms:created xsi:type="dcterms:W3CDTF">2016-09-05T17:02:00Z</dcterms:created>
  <dcterms:modified xsi:type="dcterms:W3CDTF">2017-08-28T17:50:00Z</dcterms:modified>
</cp:coreProperties>
</file>